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BEF79" w14:textId="24BB6AF6" w:rsidR="003F4304" w:rsidRPr="00131718" w:rsidRDefault="003F4304" w:rsidP="003F4304">
      <w:pPr>
        <w:spacing w:after="0"/>
        <w:jc w:val="right"/>
        <w:rPr>
          <w:b/>
          <w:sz w:val="23"/>
          <w:szCs w:val="23"/>
        </w:rPr>
      </w:pPr>
      <w:r w:rsidRPr="00131718">
        <w:rPr>
          <w:rFonts w:ascii="Times New Roman" w:hAnsi="Times New Roman"/>
          <w:b/>
          <w:sz w:val="23"/>
          <w:szCs w:val="23"/>
        </w:rPr>
        <w:t xml:space="preserve">Załącznik nr </w:t>
      </w:r>
      <w:r w:rsidR="002C759F">
        <w:rPr>
          <w:rFonts w:ascii="Times New Roman" w:hAnsi="Times New Roman"/>
          <w:b/>
          <w:sz w:val="23"/>
          <w:szCs w:val="23"/>
        </w:rPr>
        <w:t>4</w:t>
      </w:r>
      <w:r w:rsidRPr="00131718">
        <w:rPr>
          <w:rFonts w:ascii="Times New Roman" w:hAnsi="Times New Roman"/>
          <w:b/>
          <w:sz w:val="23"/>
          <w:szCs w:val="23"/>
        </w:rPr>
        <w:t xml:space="preserve"> do zaproszenia do składania ofert</w:t>
      </w:r>
    </w:p>
    <w:p w14:paraId="5BAED5D7" w14:textId="77777777" w:rsidR="003F4304" w:rsidRPr="00DA08CC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5D4E6DA0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24D068C5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6A5018A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DCE4BEF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0E43C913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98588AF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72D996E9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207F53B8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4FBB830C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79F4EF4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65A4E08C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01474902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26C885A7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75BC2CC9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4F0F0D8C" w14:textId="77777777" w:rsidR="00E40D37" w:rsidRPr="00DA08CC" w:rsidRDefault="00E40D37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0F879319" w14:textId="77777777" w:rsidR="00DA08CC" w:rsidRPr="00DA08CC" w:rsidRDefault="00DA08CC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5F22D463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563ABD8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268666B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0D1E956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695668F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330659D9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15B1AC8E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5C358B71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D334F50" w14:textId="77777777" w:rsidR="00DA08CC" w:rsidRPr="00DA08CC" w:rsidRDefault="00DA08CC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4765AB3" w14:textId="57832957"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6B21F9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6B21F9" w:rsidRPr="006B21F9">
        <w:rPr>
          <w:rFonts w:ascii="Times New Roman" w:hAnsi="Times New Roman"/>
          <w:bCs/>
          <w:sz w:val="24"/>
          <w:szCs w:val="24"/>
        </w:rPr>
        <w:t>„</w:t>
      </w:r>
      <w:r w:rsidR="00013C59" w:rsidRPr="00013C59">
        <w:rPr>
          <w:rFonts w:ascii="Times New Roman" w:hAnsi="Times New Roman"/>
          <w:b/>
          <w:i/>
          <w:sz w:val="23"/>
          <w:szCs w:val="23"/>
        </w:rPr>
        <w:t>Prenumerata drukowanych zagranicznych czasopism naukowych w roku 2023 dla pracowników, studentów i doktorantów Akademii Wychowania Fizycznego im. Jerzego Kukuczki w Katowicach</w:t>
      </w:r>
      <w:r w:rsidR="006B21F9" w:rsidRPr="006B21F9">
        <w:rPr>
          <w:rFonts w:ascii="Times New Roman" w:hAnsi="Times New Roman"/>
          <w:b/>
          <w:sz w:val="24"/>
          <w:szCs w:val="24"/>
        </w:rPr>
        <w:t>”</w:t>
      </w:r>
      <w:r w:rsidR="001536AB" w:rsidRPr="006B21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6B21F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013C59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ZSO/42</w:t>
      </w:r>
      <w:r w:rsidR="00E40D37" w:rsidRPr="006B21F9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/2022</w:t>
      </w:r>
      <w:r w:rsidR="001536AB" w:rsidRPr="006B21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6B21F9">
        <w:rPr>
          <w:rFonts w:ascii="Times New Roman" w:hAnsi="Times New Roman"/>
          <w:sz w:val="24"/>
          <w:szCs w:val="24"/>
        </w:rPr>
        <w:t>prowadzonego przez Akademię Wychowania</w:t>
      </w:r>
      <w:r w:rsidRPr="000612DC">
        <w:rPr>
          <w:rFonts w:ascii="Times New Roman" w:hAnsi="Times New Roman"/>
          <w:sz w:val="24"/>
          <w:szCs w:val="24"/>
        </w:rPr>
        <w:t xml:space="preserve">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4B824611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C6C720" w14:textId="77777777"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7D2055E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42B89CCD" w14:textId="6F0CDCD9" w:rsidR="003F4304" w:rsidRPr="00CA2D63" w:rsidRDefault="002C759F" w:rsidP="007851A7">
      <w:pPr>
        <w:pStyle w:val="Akapitzlist"/>
        <w:spacing w:after="0"/>
        <w:ind w:left="349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 xml:space="preserve">w okresie ostatnich 24 miesięcy zrealizowałem/łam należycie przynajmniej dwie roczne usługi prenumeraty drukowanych czasopism </w:t>
      </w:r>
      <w:r w:rsidR="00013C59">
        <w:rPr>
          <w:rFonts w:ascii="Times New Roman" w:hAnsi="Times New Roman"/>
          <w:sz w:val="23"/>
          <w:szCs w:val="23"/>
        </w:rPr>
        <w:t>zagranicznych</w:t>
      </w:r>
      <w:bookmarkStart w:id="0" w:name="_GoBack"/>
      <w:bookmarkEnd w:id="0"/>
      <w:r>
        <w:rPr>
          <w:rFonts w:ascii="Times New Roman" w:hAnsi="Times New Roman"/>
          <w:sz w:val="23"/>
          <w:szCs w:val="23"/>
        </w:rPr>
        <w:t xml:space="preserve"> dla polskich publicznych uczelni wyższych</w:t>
      </w:r>
    </w:p>
    <w:p w14:paraId="3F644E7F" w14:textId="77777777" w:rsidR="00951D57" w:rsidRDefault="00951D57" w:rsidP="003F4304">
      <w:pPr>
        <w:spacing w:after="0"/>
        <w:jc w:val="both"/>
        <w:rPr>
          <w:rFonts w:cs="Arial"/>
        </w:rPr>
      </w:pPr>
    </w:p>
    <w:p w14:paraId="7E436D88" w14:textId="77777777" w:rsidR="002C759F" w:rsidRDefault="002C759F" w:rsidP="003F4304">
      <w:pPr>
        <w:spacing w:after="0"/>
        <w:jc w:val="both"/>
        <w:rPr>
          <w:rFonts w:cs="Arial"/>
        </w:rPr>
      </w:pPr>
    </w:p>
    <w:p w14:paraId="062438CE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36A3E212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49EF6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3FF315B7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6B94D8DB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48503F6C" w14:textId="7777777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99DE16F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8DE38F0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103B3252" w14:textId="77777777" w:rsidR="00DA08CC" w:rsidRDefault="00DA08CC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A06332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6AE638CF" w14:textId="77777777" w:rsidR="000612DC" w:rsidRDefault="000612DC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</w:p>
    <w:p w14:paraId="1D1E59E2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06AF02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118C7CE3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59FCD15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E8B7671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4BC8C1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3161901F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E2C06B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43FC8377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494C47B8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268F7" w16cex:dateUtc="2022-10-25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F26066" w16cid:durableId="270268F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6A20F" w14:textId="77777777" w:rsidR="00D06537" w:rsidRDefault="00D06537" w:rsidP="003F4304">
      <w:pPr>
        <w:spacing w:after="0"/>
      </w:pPr>
      <w:r>
        <w:separator/>
      </w:r>
    </w:p>
  </w:endnote>
  <w:endnote w:type="continuationSeparator" w:id="0">
    <w:p w14:paraId="0CE57809" w14:textId="77777777" w:rsidR="00D06537" w:rsidRDefault="00D06537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71B6D" w14:textId="77777777" w:rsidR="00D06537" w:rsidRDefault="00D06537" w:rsidP="003F4304">
      <w:pPr>
        <w:spacing w:after="0"/>
      </w:pPr>
      <w:r>
        <w:separator/>
      </w:r>
    </w:p>
  </w:footnote>
  <w:footnote w:type="continuationSeparator" w:id="0">
    <w:p w14:paraId="75AE174E" w14:textId="77777777" w:rsidR="00D06537" w:rsidRDefault="00D06537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A3ECD"/>
    <w:multiLevelType w:val="hybridMultilevel"/>
    <w:tmpl w:val="B6009578"/>
    <w:lvl w:ilvl="0" w:tplc="EFB6DE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89A1034"/>
    <w:multiLevelType w:val="hybridMultilevel"/>
    <w:tmpl w:val="51BC120C"/>
    <w:lvl w:ilvl="0" w:tplc="FCE2ED1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1036F"/>
    <w:rsid w:val="00013C59"/>
    <w:rsid w:val="00040A50"/>
    <w:rsid w:val="00045B6F"/>
    <w:rsid w:val="000540A0"/>
    <w:rsid w:val="000612DC"/>
    <w:rsid w:val="000A56F7"/>
    <w:rsid w:val="000E00F6"/>
    <w:rsid w:val="00131718"/>
    <w:rsid w:val="00140A74"/>
    <w:rsid w:val="001536AB"/>
    <w:rsid w:val="001548E4"/>
    <w:rsid w:val="002B2E94"/>
    <w:rsid w:val="002C3CB9"/>
    <w:rsid w:val="002C5796"/>
    <w:rsid w:val="002C759F"/>
    <w:rsid w:val="003D6FC2"/>
    <w:rsid w:val="003F4304"/>
    <w:rsid w:val="00402583"/>
    <w:rsid w:val="0044782F"/>
    <w:rsid w:val="0046032B"/>
    <w:rsid w:val="004C3F88"/>
    <w:rsid w:val="00525447"/>
    <w:rsid w:val="005324FE"/>
    <w:rsid w:val="0054463B"/>
    <w:rsid w:val="00545E73"/>
    <w:rsid w:val="00563E14"/>
    <w:rsid w:val="006156F5"/>
    <w:rsid w:val="00670B82"/>
    <w:rsid w:val="006B21F9"/>
    <w:rsid w:val="006F3CFB"/>
    <w:rsid w:val="007073F7"/>
    <w:rsid w:val="00741C5D"/>
    <w:rsid w:val="007851A7"/>
    <w:rsid w:val="00786FCA"/>
    <w:rsid w:val="007A3F67"/>
    <w:rsid w:val="007D0991"/>
    <w:rsid w:val="00951D57"/>
    <w:rsid w:val="009A3810"/>
    <w:rsid w:val="00A25139"/>
    <w:rsid w:val="00A8791B"/>
    <w:rsid w:val="00A953AF"/>
    <w:rsid w:val="00AF41EF"/>
    <w:rsid w:val="00B678C1"/>
    <w:rsid w:val="00BF5095"/>
    <w:rsid w:val="00C437AB"/>
    <w:rsid w:val="00C60D56"/>
    <w:rsid w:val="00CA0F7E"/>
    <w:rsid w:val="00CA2D63"/>
    <w:rsid w:val="00CB67D9"/>
    <w:rsid w:val="00D06537"/>
    <w:rsid w:val="00D3338A"/>
    <w:rsid w:val="00D6718A"/>
    <w:rsid w:val="00DA08CC"/>
    <w:rsid w:val="00DC74D0"/>
    <w:rsid w:val="00E40D37"/>
    <w:rsid w:val="00F442D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A6EE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67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B67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67D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67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67D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A2D6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2022-05-10T06:47:00Z</cp:lastPrinted>
  <dcterms:created xsi:type="dcterms:W3CDTF">2022-11-23T11:30:00Z</dcterms:created>
  <dcterms:modified xsi:type="dcterms:W3CDTF">2022-11-23T11:30:00Z</dcterms:modified>
</cp:coreProperties>
</file>