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D078893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B63B10">
        <w:rPr>
          <w:rFonts w:ascii="Times New Roman" w:hAnsi="Times New Roman"/>
        </w:rPr>
        <w:t xml:space="preserve"> o sygnaturze ZSO/43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71A6D2FB" w14:textId="77777777" w:rsidR="00442E2E" w:rsidRPr="0032309F" w:rsidRDefault="00442E2E" w:rsidP="00442E2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Zakup sprzętu dydaktycznego – 88 </w:t>
      </w:r>
      <w:r w:rsidRPr="0032309F">
        <w:rPr>
          <w:rFonts w:ascii="Times New Roman" w:hAnsi="Times New Roman"/>
          <w:b/>
          <w:sz w:val="24"/>
          <w:szCs w:val="24"/>
        </w:rPr>
        <w:t>części</w:t>
      </w:r>
    </w:p>
    <w:p w14:paraId="0FF1D4EA" w14:textId="350F5801" w:rsidR="00087E23" w:rsidRPr="00B63B10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EDAABBA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 w:rsidRPr="00442E2E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0A817677" w14:textId="3E3D4A14" w:rsidR="00115625" w:rsidRPr="00442E2E" w:rsidRDefault="00041C7B" w:rsidP="00115625">
      <w:pPr>
        <w:rPr>
          <w:rFonts w:ascii="Times New Roman" w:hAnsi="Times New Roman"/>
          <w:i/>
          <w:color w:val="FF0000"/>
          <w:szCs w:val="20"/>
        </w:rPr>
      </w:pPr>
      <w:r w:rsidRPr="00442E2E">
        <w:rPr>
          <w:rFonts w:ascii="Times New Roman" w:hAnsi="Times New Roman"/>
          <w:i/>
          <w:color w:val="FF0000"/>
          <w:szCs w:val="20"/>
        </w:rPr>
        <w:t>*</w:t>
      </w:r>
      <w:r w:rsidR="00115625" w:rsidRPr="00442E2E">
        <w:rPr>
          <w:rFonts w:ascii="Times New Roman" w:hAnsi="Times New Roman"/>
          <w:i/>
          <w:color w:val="FF0000"/>
          <w:szCs w:val="20"/>
        </w:rPr>
        <w:t>części nieoferowane należy wykreślić</w:t>
      </w:r>
      <w:r w:rsidR="001F248F" w:rsidRPr="00442E2E">
        <w:rPr>
          <w:rFonts w:ascii="Times New Roman" w:hAnsi="Times New Roman"/>
          <w:i/>
          <w:color w:val="FF0000"/>
          <w:szCs w:val="20"/>
        </w:rPr>
        <w:t xml:space="preserve"> lub usunąć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4A1B7881" w14:textId="5FF7AF01" w:rsidR="00094D30" w:rsidRPr="00442E2E" w:rsidRDefault="00F07FAA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 w:rsidR="00442E2E"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 w:rsidR="00442E2E"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="00094D30" w:rsidRPr="00087E23">
        <w:rPr>
          <w:rFonts w:ascii="Times New Roman" w:hAnsi="Times New Roman"/>
          <w:i/>
          <w:iCs/>
          <w:szCs w:val="20"/>
        </w:rPr>
        <w:br/>
      </w:r>
    </w:p>
    <w:p w14:paraId="1B8D3ED6" w14:textId="791D8B4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</w:t>
      </w:r>
    </w:p>
    <w:p w14:paraId="13C61151" w14:textId="4DFFA9F3" w:rsidR="001F248F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1CEC737" w14:textId="5DC1EC6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</w:t>
      </w:r>
    </w:p>
    <w:p w14:paraId="6427B16E" w14:textId="00E3BFB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B009065" w14:textId="78F5A62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4</w:t>
      </w:r>
    </w:p>
    <w:p w14:paraId="3C3DD426" w14:textId="38E5158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F99501E" w14:textId="49B1BB3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47785D1F" w14:textId="043D9DA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C3B104D" w14:textId="2DC6E1E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D521D29" w14:textId="0935BDA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235A4F6" w14:textId="3F2D6C6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</w:t>
      </w:r>
    </w:p>
    <w:p w14:paraId="473C6F5E" w14:textId="1BED927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48936FF" w14:textId="35AFABC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</w:t>
      </w:r>
    </w:p>
    <w:p w14:paraId="1945949B" w14:textId="442536D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D62B8FB" w14:textId="529C62B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9</w:t>
      </w:r>
    </w:p>
    <w:p w14:paraId="0087A900" w14:textId="5BF0F225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F6B13E7" w14:textId="45866A4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10</w:t>
      </w:r>
    </w:p>
    <w:p w14:paraId="73843DF9" w14:textId="0C0FDD5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34A7923" w14:textId="57AA510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11</w:t>
      </w:r>
    </w:p>
    <w:p w14:paraId="1D8A13CE" w14:textId="28AFE7B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42DF8AB" w14:textId="194F9815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12</w:t>
      </w:r>
    </w:p>
    <w:p w14:paraId="2C1E6A8F" w14:textId="726C6C06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lastRenderedPageBreak/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5EAAC32" w14:textId="5044FA9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13</w:t>
      </w:r>
    </w:p>
    <w:p w14:paraId="1F6BE0F8" w14:textId="2FF63E5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8A25FF7" w14:textId="14C3132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14</w:t>
      </w:r>
    </w:p>
    <w:p w14:paraId="3B5C233A" w14:textId="07CAC58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8C03266" w14:textId="090942A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15</w:t>
      </w:r>
    </w:p>
    <w:p w14:paraId="188EB38A" w14:textId="02C1A226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58A64B7" w14:textId="59763F8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16</w:t>
      </w:r>
    </w:p>
    <w:p w14:paraId="1493C64B" w14:textId="5CA77305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42AF774" w14:textId="1EF461A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17</w:t>
      </w:r>
    </w:p>
    <w:p w14:paraId="5172AB4A" w14:textId="37E5BFA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7221B7D" w14:textId="03F6365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18</w:t>
      </w:r>
    </w:p>
    <w:p w14:paraId="7AE56795" w14:textId="4436A8E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DC3B990" w14:textId="7FF9ECD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19</w:t>
      </w:r>
    </w:p>
    <w:p w14:paraId="035C11A4" w14:textId="16B25160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E1D818A" w14:textId="0A4B440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20</w:t>
      </w:r>
    </w:p>
    <w:p w14:paraId="1DE41959" w14:textId="640907F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F595103" w14:textId="77777777" w:rsidR="00B63B10" w:rsidRDefault="00B63B10" w:rsidP="00442E2E">
      <w:pPr>
        <w:ind w:left="284"/>
        <w:rPr>
          <w:rFonts w:ascii="Times New Roman" w:hAnsi="Times New Roman"/>
          <w:b/>
          <w:szCs w:val="20"/>
        </w:rPr>
      </w:pPr>
    </w:p>
    <w:p w14:paraId="52AD3BCE" w14:textId="4982825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21</w:t>
      </w:r>
    </w:p>
    <w:p w14:paraId="7C8AA36E" w14:textId="7E3626F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DACB64F" w14:textId="2FDCF52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22</w:t>
      </w:r>
    </w:p>
    <w:p w14:paraId="1510CC89" w14:textId="57FBF203" w:rsidR="00442E2E" w:rsidRDefault="00442E2E" w:rsidP="00442E2E">
      <w:pPr>
        <w:ind w:left="284"/>
        <w:rPr>
          <w:rFonts w:ascii="Times New Roman" w:hAnsi="Times New Roman"/>
          <w:i/>
          <w:iCs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7803D38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</w:p>
    <w:p w14:paraId="40835F1D" w14:textId="25B0813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23</w:t>
      </w:r>
    </w:p>
    <w:p w14:paraId="02F1FDB4" w14:textId="023FFED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B0137E1" w14:textId="61439C6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24</w:t>
      </w:r>
    </w:p>
    <w:p w14:paraId="0EAC5202" w14:textId="492C129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3D2E182" w14:textId="4E7A00F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25</w:t>
      </w:r>
    </w:p>
    <w:p w14:paraId="4B929F0C" w14:textId="46408E1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2EC775C" w14:textId="6083673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26</w:t>
      </w:r>
    </w:p>
    <w:p w14:paraId="26A4328A" w14:textId="44388D3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4339B6C" w14:textId="77D1A69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27</w:t>
      </w:r>
    </w:p>
    <w:p w14:paraId="47EBE9AF" w14:textId="279C5B6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070CB12" w14:textId="1A4FE61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28</w:t>
      </w:r>
    </w:p>
    <w:p w14:paraId="7BB16853" w14:textId="2085D1C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B3EFE1E" w14:textId="550A9E8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29</w:t>
      </w:r>
    </w:p>
    <w:p w14:paraId="260C0698" w14:textId="0521396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lastRenderedPageBreak/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665BF40" w14:textId="2A7A21C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30</w:t>
      </w:r>
    </w:p>
    <w:p w14:paraId="1564E443" w14:textId="2107AD3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438C354" w14:textId="3E8D04A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31</w:t>
      </w:r>
    </w:p>
    <w:p w14:paraId="6DDA48C8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0A5728A" w14:textId="15AC204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32</w:t>
      </w:r>
    </w:p>
    <w:p w14:paraId="56F97FE3" w14:textId="1D4E900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CAC0307" w14:textId="4527242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33</w:t>
      </w:r>
    </w:p>
    <w:p w14:paraId="0BC27538" w14:textId="7ED06D3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E178C28" w14:textId="0728D7D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34</w:t>
      </w:r>
    </w:p>
    <w:p w14:paraId="12A87C3C" w14:textId="3817661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4B2BAA6" w14:textId="0229AFE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35</w:t>
      </w:r>
    </w:p>
    <w:p w14:paraId="5F6D7115" w14:textId="009BA3B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4981EAE" w14:textId="3AE5269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36</w:t>
      </w:r>
    </w:p>
    <w:p w14:paraId="71E9225C" w14:textId="14E8F105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7D82580" w14:textId="5A2FCDB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37</w:t>
      </w:r>
    </w:p>
    <w:p w14:paraId="135AF8CB" w14:textId="2737FA9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8CCC815" w14:textId="77777777" w:rsidR="00B63B10" w:rsidRDefault="00B63B10" w:rsidP="00442E2E">
      <w:pPr>
        <w:ind w:left="284"/>
        <w:rPr>
          <w:rFonts w:ascii="Times New Roman" w:hAnsi="Times New Roman"/>
          <w:b/>
          <w:szCs w:val="20"/>
        </w:rPr>
      </w:pPr>
    </w:p>
    <w:p w14:paraId="240746CF" w14:textId="55C824B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38</w:t>
      </w:r>
    </w:p>
    <w:p w14:paraId="596C4D50" w14:textId="2ED10C2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ADEDCF1" w14:textId="69810C5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39</w:t>
      </w:r>
    </w:p>
    <w:p w14:paraId="0B7201E4" w14:textId="12784D3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F945D7E" w14:textId="081BBF1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40</w:t>
      </w:r>
    </w:p>
    <w:p w14:paraId="12ECFB31" w14:textId="69C5B38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86D54A7" w14:textId="6084AFF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41</w:t>
      </w:r>
    </w:p>
    <w:p w14:paraId="17870CFA" w14:textId="3668532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57B958D" w14:textId="4FBC8CD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42</w:t>
      </w:r>
    </w:p>
    <w:p w14:paraId="199418B1" w14:textId="764D60A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183F91E" w14:textId="49DE15E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43</w:t>
      </w:r>
    </w:p>
    <w:p w14:paraId="17EFA32A" w14:textId="4D5AD66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1463554" w14:textId="429C9856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44</w:t>
      </w:r>
    </w:p>
    <w:p w14:paraId="650AD16F" w14:textId="45569CD2" w:rsidR="00442E2E" w:rsidRDefault="00442E2E" w:rsidP="00442E2E">
      <w:pPr>
        <w:ind w:left="284"/>
        <w:rPr>
          <w:rFonts w:ascii="Times New Roman" w:hAnsi="Times New Roman"/>
          <w:i/>
          <w:iCs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6CB0147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</w:p>
    <w:p w14:paraId="6B116D0F" w14:textId="7B50642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45</w:t>
      </w:r>
    </w:p>
    <w:p w14:paraId="25A5202C" w14:textId="50B0C7F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ACFF7E6" w14:textId="4BB5E2C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46</w:t>
      </w:r>
    </w:p>
    <w:p w14:paraId="58D123B4" w14:textId="109D3460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lastRenderedPageBreak/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1DBAB49" w14:textId="7A9EE64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47</w:t>
      </w:r>
    </w:p>
    <w:p w14:paraId="6D2BCB94" w14:textId="671CD3A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42DDA29" w14:textId="33D9128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48</w:t>
      </w:r>
    </w:p>
    <w:p w14:paraId="62187336" w14:textId="4BD4E10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F77638D" w14:textId="3689046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49</w:t>
      </w:r>
    </w:p>
    <w:p w14:paraId="3564CE71" w14:textId="44728BF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750A003" w14:textId="03D20C32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50</w:t>
      </w:r>
    </w:p>
    <w:p w14:paraId="7E4A0909" w14:textId="235B37D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0331D4F" w14:textId="7D79E9B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51</w:t>
      </w:r>
    </w:p>
    <w:p w14:paraId="204D544F" w14:textId="4822D6D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1A819B7" w14:textId="66B3376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52</w:t>
      </w:r>
    </w:p>
    <w:p w14:paraId="3E456AB5" w14:textId="307B75A0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D1AFD18" w14:textId="02BD22C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53</w:t>
      </w:r>
    </w:p>
    <w:p w14:paraId="3F6C73FC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EAA6489" w14:textId="4A5ACA1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54</w:t>
      </w:r>
    </w:p>
    <w:p w14:paraId="29DFBB61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324A7D7" w14:textId="77777777" w:rsidR="00B63B10" w:rsidRDefault="00B63B10" w:rsidP="00442E2E">
      <w:pPr>
        <w:ind w:left="284"/>
        <w:rPr>
          <w:rFonts w:ascii="Times New Roman" w:hAnsi="Times New Roman"/>
          <w:b/>
          <w:szCs w:val="20"/>
        </w:rPr>
      </w:pPr>
    </w:p>
    <w:p w14:paraId="07244964" w14:textId="7C79431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55</w:t>
      </w:r>
    </w:p>
    <w:p w14:paraId="162029F1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AF5C742" w14:textId="0496543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56</w:t>
      </w:r>
    </w:p>
    <w:p w14:paraId="71EA1E78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D9FC639" w14:textId="4AFA937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57</w:t>
      </w:r>
    </w:p>
    <w:p w14:paraId="35845073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00F1A27" w14:textId="3713EB1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58</w:t>
      </w:r>
    </w:p>
    <w:p w14:paraId="4E6B23DB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F4B72A7" w14:textId="107309FC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59</w:t>
      </w:r>
    </w:p>
    <w:p w14:paraId="0C7A78AB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173DF4F" w14:textId="421845C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60</w:t>
      </w:r>
    </w:p>
    <w:p w14:paraId="654AB376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DD3A6EE" w14:textId="74A3695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61</w:t>
      </w:r>
    </w:p>
    <w:p w14:paraId="3BB7FC56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C583D18" w14:textId="0AFFD3E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62</w:t>
      </w:r>
    </w:p>
    <w:p w14:paraId="002C90FF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8C340DB" w14:textId="5D0B8B61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63</w:t>
      </w:r>
    </w:p>
    <w:p w14:paraId="059BF093" w14:textId="77777777" w:rsidR="00442E2E" w:rsidRDefault="00442E2E" w:rsidP="00442E2E">
      <w:pPr>
        <w:ind w:left="284"/>
        <w:rPr>
          <w:rFonts w:ascii="Times New Roman" w:hAnsi="Times New Roman"/>
          <w:i/>
          <w:iCs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4471F96" w14:textId="477057AA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64</w:t>
      </w:r>
    </w:p>
    <w:p w14:paraId="27938D98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2ABBA5C" w14:textId="17C7476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65</w:t>
      </w:r>
    </w:p>
    <w:p w14:paraId="711959D3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497DDE6" w14:textId="116BFA7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66</w:t>
      </w:r>
    </w:p>
    <w:p w14:paraId="0128B047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0FF40AE" w14:textId="6D2FA00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67</w:t>
      </w:r>
    </w:p>
    <w:p w14:paraId="2B60FF1F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328182C" w14:textId="1AD77C6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68</w:t>
      </w:r>
    </w:p>
    <w:p w14:paraId="74343240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178B6BE" w14:textId="69D0F17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69</w:t>
      </w:r>
    </w:p>
    <w:p w14:paraId="34ADEE97" w14:textId="759AE559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FA6D5E0" w14:textId="5336DE1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70</w:t>
      </w:r>
    </w:p>
    <w:p w14:paraId="0E679CA3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7F0DDC6" w14:textId="3E32590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71</w:t>
      </w:r>
    </w:p>
    <w:p w14:paraId="6684C2C7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6CC93FEA" w14:textId="525D7600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72</w:t>
      </w:r>
    </w:p>
    <w:p w14:paraId="7FA5F149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lastRenderedPageBreak/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C267256" w14:textId="12B03365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73</w:t>
      </w:r>
    </w:p>
    <w:p w14:paraId="09FD079D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4B19D89E" w14:textId="0A66D04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74</w:t>
      </w:r>
    </w:p>
    <w:p w14:paraId="39980349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7C2D1DA" w14:textId="0669AC30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75</w:t>
      </w:r>
    </w:p>
    <w:p w14:paraId="27F952DE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2ECCABE" w14:textId="7D5C3AF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76</w:t>
      </w:r>
    </w:p>
    <w:p w14:paraId="712AA86C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0C8C296E" w14:textId="305D556D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77</w:t>
      </w:r>
    </w:p>
    <w:p w14:paraId="781E0D8A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3FA6A42" w14:textId="06D7162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78</w:t>
      </w:r>
    </w:p>
    <w:p w14:paraId="28CB3B06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17A40EE1" w14:textId="7579956E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79</w:t>
      </w:r>
    </w:p>
    <w:p w14:paraId="0BDB7BF9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E2FB5B4" w14:textId="32972D03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80</w:t>
      </w:r>
    </w:p>
    <w:p w14:paraId="075AA7B7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E7029BF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</w:p>
    <w:p w14:paraId="3BE0CB8E" w14:textId="3B7C665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81</w:t>
      </w:r>
      <w:bookmarkStart w:id="0" w:name="_GoBack"/>
      <w:bookmarkEnd w:id="0"/>
    </w:p>
    <w:p w14:paraId="39EDE9A4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729175C" w14:textId="0AEAA008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82</w:t>
      </w:r>
    </w:p>
    <w:p w14:paraId="7E721C01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AA94EAB" w14:textId="4216C15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83</w:t>
      </w:r>
    </w:p>
    <w:p w14:paraId="4C3BDD26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2F9FCB5B" w14:textId="42003D1B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84</w:t>
      </w:r>
    </w:p>
    <w:p w14:paraId="20491FA7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305008FC" w14:textId="315C54A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85</w:t>
      </w:r>
    </w:p>
    <w:p w14:paraId="097571AF" w14:textId="77777777" w:rsidR="00442E2E" w:rsidRDefault="00442E2E" w:rsidP="00442E2E">
      <w:pPr>
        <w:ind w:left="284"/>
        <w:rPr>
          <w:rFonts w:ascii="Times New Roman" w:hAnsi="Times New Roman"/>
          <w:i/>
          <w:iCs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996FAA5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</w:p>
    <w:p w14:paraId="301A955C" w14:textId="5EA5C034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86</w:t>
      </w:r>
    </w:p>
    <w:p w14:paraId="06E0C95C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8998737" w14:textId="559F894F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87</w:t>
      </w:r>
    </w:p>
    <w:p w14:paraId="34E53D0C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5963B6C5" w14:textId="2579FC35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88</w:t>
      </w:r>
    </w:p>
    <w:p w14:paraId="6167935C" w14:textId="77777777" w:rsidR="00442E2E" w:rsidRDefault="00442E2E" w:rsidP="00442E2E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  <w:r>
        <w:rPr>
          <w:rFonts w:ascii="Times New Roman" w:hAnsi="Times New Roman"/>
          <w:b/>
          <w:szCs w:val="20"/>
        </w:rPr>
        <w:br/>
      </w: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  <w:r w:rsidRPr="00087E23">
        <w:rPr>
          <w:rFonts w:ascii="Times New Roman" w:hAnsi="Times New Roman"/>
          <w:i/>
          <w:iCs/>
          <w:szCs w:val="20"/>
        </w:rPr>
        <w:br/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 xml:space="preserve">. Potwierdzam, że w trakcie przygotowywania oferty </w:t>
      </w:r>
      <w:r w:rsidR="00DC1618" w:rsidRPr="009102A7">
        <w:rPr>
          <w:sz w:val="22"/>
          <w:szCs w:val="22"/>
        </w:rPr>
        <w:lastRenderedPageBreak/>
        <w:t>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87E23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42E2E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63B10"/>
    <w:rsid w:val="00BD0840"/>
    <w:rsid w:val="00BE13E8"/>
    <w:rsid w:val="00C82D1C"/>
    <w:rsid w:val="00D03250"/>
    <w:rsid w:val="00DC1618"/>
    <w:rsid w:val="00DD759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12</Pages>
  <Words>3999</Words>
  <Characters>24000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21</cp:revision>
  <dcterms:created xsi:type="dcterms:W3CDTF">2022-05-09T09:18:00Z</dcterms:created>
  <dcterms:modified xsi:type="dcterms:W3CDTF">2022-11-18T13:19:00Z</dcterms:modified>
</cp:coreProperties>
</file>