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FE5CC" w14:textId="30F87BF2" w:rsidR="006410D8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6DB2C43A" w14:textId="6B9D1044" w:rsidR="00640424" w:rsidRPr="00F81CEC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B31505">
        <w:rPr>
          <w:rFonts w:eastAsia="Calibri"/>
          <w:bCs/>
          <w:sz w:val="20"/>
          <w:szCs w:val="20"/>
          <w:lang w:eastAsia="en-US"/>
        </w:rPr>
        <w:t>. U. 2022 poz. 1710</w:t>
      </w:r>
      <w:r w:rsidR="00C054E2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C054E2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C054E2">
        <w:rPr>
          <w:rFonts w:eastAsia="Calibri"/>
          <w:bCs/>
          <w:sz w:val="20"/>
          <w:szCs w:val="20"/>
          <w:lang w:eastAsia="en-US"/>
        </w:rPr>
        <w:t>. zm.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4510AB7F" w14:textId="77777777" w:rsidR="00F81CEC" w:rsidRDefault="00F81CEC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</w:p>
    <w:p w14:paraId="67B04442" w14:textId="0B8DA53F" w:rsidR="00B16F0E" w:rsidRDefault="00B16F0E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  <w:r w:rsidRPr="00B16F0E">
        <w:rPr>
          <w:rFonts w:eastAsiaTheme="minorHAnsi"/>
          <w:b/>
          <w:lang w:eastAsia="en-US"/>
        </w:rPr>
        <w:t>Dostawa odczynników i przeciwciał do Centru</w:t>
      </w:r>
      <w:r>
        <w:rPr>
          <w:rFonts w:eastAsiaTheme="minorHAnsi"/>
          <w:b/>
          <w:lang w:eastAsia="en-US"/>
        </w:rPr>
        <w:t xml:space="preserve">m Badania i Wdrażania Strategii </w:t>
      </w:r>
      <w:r w:rsidRPr="00B16F0E">
        <w:rPr>
          <w:rFonts w:eastAsiaTheme="minorHAnsi"/>
          <w:b/>
          <w:lang w:eastAsia="en-US"/>
        </w:rPr>
        <w:t>Wsp</w:t>
      </w:r>
      <w:r w:rsidR="00237C58">
        <w:rPr>
          <w:rFonts w:eastAsiaTheme="minorHAnsi"/>
          <w:b/>
          <w:lang w:eastAsia="en-US"/>
        </w:rPr>
        <w:t>ierających Zdrowe Starzenie – 60</w:t>
      </w:r>
      <w:r w:rsidRPr="00B16F0E">
        <w:rPr>
          <w:rFonts w:eastAsiaTheme="minorHAnsi"/>
          <w:b/>
          <w:lang w:eastAsia="en-US"/>
        </w:rPr>
        <w:t xml:space="preserve"> części </w:t>
      </w:r>
    </w:p>
    <w:p w14:paraId="1A81591F" w14:textId="3BC045F6" w:rsidR="006275EE" w:rsidRDefault="005749F7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B16F0E">
        <w:rPr>
          <w:b/>
          <w:caps/>
          <w:sz w:val="22"/>
          <w:szCs w:val="22"/>
        </w:rPr>
        <w:t xml:space="preserve"> ZP/27</w:t>
      </w:r>
      <w:r w:rsidR="00C63C1B">
        <w:rPr>
          <w:b/>
          <w:caps/>
          <w:sz w:val="22"/>
          <w:szCs w:val="22"/>
        </w:rPr>
        <w:t>/2022</w:t>
      </w:r>
    </w:p>
    <w:p w14:paraId="781126F6" w14:textId="77777777" w:rsidR="00F81CEC" w:rsidRPr="00A46D28" w:rsidRDefault="00F81CEC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66A1307B" w:rsidR="00B14FE8" w:rsidRPr="00F8472D" w:rsidRDefault="005749F7" w:rsidP="00F8472D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>tel. ............................; 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74B5EAEE" w14:textId="52D1790E" w:rsidR="001E050E" w:rsidRPr="0088463C" w:rsidRDefault="005749F7" w:rsidP="0088463C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 w:rsidRPr="00C235D5">
        <w:rPr>
          <w:b/>
          <w:color w:val="FF0000"/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063717F4" w14:textId="77777777" w:rsidR="00992486" w:rsidRPr="001E050E" w:rsidRDefault="00992486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76B7405C" w14:textId="5047E14F" w:rsidR="00F8472D" w:rsidRPr="00C632EF" w:rsidRDefault="0088463C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</w:t>
      </w:r>
    </w:p>
    <w:p w14:paraId="6F2D05BA" w14:textId="77777777" w:rsidR="00F8472D" w:rsidRDefault="00F8472D" w:rsidP="00F8472D">
      <w:pPr>
        <w:numPr>
          <w:ilvl w:val="0"/>
          <w:numId w:val="14"/>
        </w:num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D419799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8619921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33C6AF1" w14:textId="175A4405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FDF853B" w14:textId="77777777" w:rsidR="00F8472D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6B0D56A" w14:textId="77777777" w:rsidR="00BD6179" w:rsidRPr="00944AD6" w:rsidRDefault="00BD6179" w:rsidP="00F8472D">
      <w:pPr>
        <w:spacing w:line="360" w:lineRule="auto"/>
        <w:ind w:left="284"/>
        <w:rPr>
          <w:caps/>
          <w:sz w:val="20"/>
          <w:szCs w:val="20"/>
        </w:rPr>
      </w:pPr>
    </w:p>
    <w:p w14:paraId="5D06EE91" w14:textId="6DC0C46E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 xml:space="preserve">2. Oświadczam(y), że zobowiązujemy się </w:t>
      </w:r>
      <w:r w:rsidR="009E4C85"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5C86FB9D" w14:textId="2C9336D6" w:rsidR="00BA70BA" w:rsidRPr="00317F72" w:rsidRDefault="00F8472D" w:rsidP="00317F7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B16F0E">
        <w:rPr>
          <w:b/>
          <w:iCs/>
          <w:sz w:val="20"/>
          <w:szCs w:val="20"/>
        </w:rPr>
        <w:t>14</w:t>
      </w:r>
      <w:r w:rsidR="00BA70BA">
        <w:rPr>
          <w:b/>
          <w:iCs/>
          <w:sz w:val="20"/>
          <w:szCs w:val="20"/>
        </w:rPr>
        <w:t xml:space="preserve"> </w:t>
      </w:r>
      <w:r w:rsidRPr="001E050E">
        <w:rPr>
          <w:b/>
          <w:iCs/>
          <w:sz w:val="20"/>
          <w:szCs w:val="20"/>
        </w:rPr>
        <w:t>dni włącznie</w:t>
      </w:r>
    </w:p>
    <w:p w14:paraId="7B71013E" w14:textId="3949A900" w:rsidR="001B5C51" w:rsidRPr="006B59BD" w:rsidRDefault="001B5C51" w:rsidP="006B59B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117FD18B" w14:textId="77777777" w:rsidR="00F8472D" w:rsidRPr="00EA2D63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995E911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698F22A7" w14:textId="26564B73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</w:t>
      </w:r>
    </w:p>
    <w:p w14:paraId="33314094" w14:textId="25D72EED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0387346D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4F2F816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8245091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43385CC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7A0A2A7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088C9559" w14:textId="48D85D02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B16F0E">
        <w:rPr>
          <w:b/>
          <w:iCs/>
          <w:sz w:val="20"/>
          <w:szCs w:val="20"/>
        </w:rPr>
        <w:t>14</w:t>
      </w:r>
      <w:r>
        <w:rPr>
          <w:b/>
          <w:iCs/>
          <w:sz w:val="20"/>
          <w:szCs w:val="20"/>
        </w:rPr>
        <w:t xml:space="preserve"> </w:t>
      </w:r>
      <w:r w:rsidRPr="001E050E">
        <w:rPr>
          <w:b/>
          <w:iCs/>
          <w:sz w:val="20"/>
          <w:szCs w:val="20"/>
        </w:rPr>
        <w:t>dni włącznie</w:t>
      </w:r>
    </w:p>
    <w:p w14:paraId="49F0980E" w14:textId="2E0625AE" w:rsidR="001B5C51" w:rsidRPr="006B59BD" w:rsidRDefault="001B5C51" w:rsidP="006B59B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5FED0B91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0D4EBD50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23E199D0" w14:textId="1F42A743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</w:t>
      </w:r>
    </w:p>
    <w:p w14:paraId="20D675C4" w14:textId="2EF9EA9F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5E709254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FAA8E37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D1E8475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46CC6A59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B18BD43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6F218083" w14:textId="292B20F0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B16F0E">
        <w:rPr>
          <w:b/>
          <w:iCs/>
          <w:sz w:val="20"/>
          <w:szCs w:val="20"/>
        </w:rPr>
        <w:t>14</w:t>
      </w:r>
      <w:r>
        <w:rPr>
          <w:b/>
          <w:iCs/>
          <w:sz w:val="20"/>
          <w:szCs w:val="20"/>
        </w:rPr>
        <w:t xml:space="preserve"> </w:t>
      </w:r>
      <w:r w:rsidRPr="001E050E">
        <w:rPr>
          <w:b/>
          <w:iCs/>
          <w:sz w:val="20"/>
          <w:szCs w:val="20"/>
        </w:rPr>
        <w:t>dni włącznie</w:t>
      </w:r>
    </w:p>
    <w:p w14:paraId="06EF459D" w14:textId="244E4C0A" w:rsidR="001B5C51" w:rsidRPr="006B59BD" w:rsidRDefault="001B5C51" w:rsidP="006B59B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17F4E3FE" w14:textId="5D5EB5F1" w:rsidR="00EA2D63" w:rsidRPr="00B31505" w:rsidRDefault="00BA70BA" w:rsidP="00B31505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67BFA4D" w14:textId="0CEC8E1D" w:rsidR="00F8472D" w:rsidRDefault="00F8472D" w:rsidP="00EA2D63">
      <w:pPr>
        <w:spacing w:before="120" w:after="120"/>
        <w:jc w:val="both"/>
        <w:rPr>
          <w:sz w:val="20"/>
          <w:szCs w:val="20"/>
        </w:rPr>
      </w:pPr>
    </w:p>
    <w:p w14:paraId="487F8E66" w14:textId="4F45B2DA" w:rsidR="00F81CEC" w:rsidRPr="00C632EF" w:rsidRDefault="00F81CEC" w:rsidP="00F81CEC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</w:t>
      </w:r>
    </w:p>
    <w:p w14:paraId="6086B944" w14:textId="77777777" w:rsidR="00F81CEC" w:rsidRDefault="00F81CEC" w:rsidP="00F81CEC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B7E5A38" w14:textId="77777777" w:rsidR="00F81CEC" w:rsidRPr="00A46D28" w:rsidRDefault="00F81CEC" w:rsidP="00F81CEC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2957DB21" w14:textId="77777777" w:rsidR="00F81CEC" w:rsidRPr="00A46D28" w:rsidRDefault="00F81CEC" w:rsidP="00F81CEC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A7E5117" w14:textId="77777777" w:rsidR="00F81CEC" w:rsidRDefault="00F81CEC" w:rsidP="00F81CEC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4AF99980" w14:textId="77777777" w:rsidR="00F81CEC" w:rsidRPr="00944AD6" w:rsidRDefault="00F81CEC" w:rsidP="00F81CEC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4829B8A" w14:textId="77777777" w:rsidR="00F81CEC" w:rsidRDefault="00F81CEC" w:rsidP="00F81CEC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0195E763" w14:textId="158743DE" w:rsidR="00F81CEC" w:rsidRPr="001E050E" w:rsidRDefault="00F81CEC" w:rsidP="00F81CEC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B16F0E">
        <w:rPr>
          <w:b/>
          <w:iCs/>
          <w:sz w:val="20"/>
          <w:szCs w:val="20"/>
        </w:rPr>
        <w:t>14</w:t>
      </w:r>
      <w:r>
        <w:rPr>
          <w:b/>
          <w:iCs/>
          <w:sz w:val="20"/>
          <w:szCs w:val="20"/>
        </w:rPr>
        <w:t xml:space="preserve"> </w:t>
      </w:r>
      <w:r w:rsidRPr="001E050E">
        <w:rPr>
          <w:b/>
          <w:iCs/>
          <w:sz w:val="20"/>
          <w:szCs w:val="20"/>
        </w:rPr>
        <w:t>dni włącznie</w:t>
      </w:r>
    </w:p>
    <w:p w14:paraId="0EB772F8" w14:textId="2EC23E94" w:rsidR="001B5C51" w:rsidRPr="006B59BD" w:rsidRDefault="001B5C51" w:rsidP="00F81CEC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6F358FE6" w14:textId="26AB8C82" w:rsidR="001B5C51" w:rsidRPr="00317F72" w:rsidRDefault="00F81CEC" w:rsidP="00317F72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619E8E1" w14:textId="7F0B4A7D" w:rsidR="00F81CEC" w:rsidRPr="00C632EF" w:rsidRDefault="00F81CEC" w:rsidP="00F81CEC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W ramach części nr 5</w:t>
      </w:r>
    </w:p>
    <w:p w14:paraId="7B07C532" w14:textId="77777777" w:rsidR="00F81CEC" w:rsidRDefault="00F81CEC" w:rsidP="00F81CEC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424F79C" w14:textId="77777777" w:rsidR="00F81CEC" w:rsidRPr="00A46D28" w:rsidRDefault="00F81CEC" w:rsidP="00F81CEC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93C23F7" w14:textId="77777777" w:rsidR="00F81CEC" w:rsidRPr="00A46D28" w:rsidRDefault="00F81CEC" w:rsidP="00F81CEC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33CA428" w14:textId="77777777" w:rsidR="00F81CEC" w:rsidRDefault="00F81CEC" w:rsidP="00F81CEC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8725BCF" w14:textId="77777777" w:rsidR="00F81CEC" w:rsidRPr="00944AD6" w:rsidRDefault="00F81CEC" w:rsidP="00F81CEC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63906C5" w14:textId="77777777" w:rsidR="00F81CEC" w:rsidRDefault="00F81CEC" w:rsidP="00F81CEC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327F54A5" w14:textId="594D7146" w:rsidR="00F81CEC" w:rsidRPr="00317F72" w:rsidRDefault="00F81CEC" w:rsidP="00317F7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B16F0E">
        <w:rPr>
          <w:b/>
          <w:iCs/>
          <w:sz w:val="20"/>
          <w:szCs w:val="20"/>
        </w:rPr>
        <w:t>14</w:t>
      </w:r>
      <w:r>
        <w:rPr>
          <w:b/>
          <w:iCs/>
          <w:sz w:val="20"/>
          <w:szCs w:val="20"/>
        </w:rPr>
        <w:t xml:space="preserve"> </w:t>
      </w:r>
      <w:r w:rsidRPr="001E050E">
        <w:rPr>
          <w:b/>
          <w:iCs/>
          <w:sz w:val="20"/>
          <w:szCs w:val="20"/>
        </w:rPr>
        <w:t>dni włącznie</w:t>
      </w:r>
    </w:p>
    <w:p w14:paraId="0A21E5A1" w14:textId="51731932" w:rsidR="001B5C51" w:rsidRPr="006B59BD" w:rsidRDefault="001B5C51" w:rsidP="00F81CEC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59DF14B5" w14:textId="77777777" w:rsidR="00F81CEC" w:rsidRPr="00B31505" w:rsidRDefault="00F81CEC" w:rsidP="00F81CEC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B909E69" w14:textId="57D905E1" w:rsidR="00F81CEC" w:rsidRDefault="00F81CEC" w:rsidP="00EA2D63">
      <w:pPr>
        <w:spacing w:before="120" w:after="120"/>
        <w:jc w:val="both"/>
        <w:rPr>
          <w:sz w:val="20"/>
          <w:szCs w:val="20"/>
        </w:rPr>
      </w:pPr>
    </w:p>
    <w:p w14:paraId="507EA6E3" w14:textId="069CDE59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6</w:t>
      </w:r>
    </w:p>
    <w:p w14:paraId="25D53273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EFD3366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52A9D726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8AFB9D3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878B881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A4B196E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73BF1CDD" w14:textId="51727867" w:rsidR="00B16F0E" w:rsidRPr="00317F72" w:rsidRDefault="00B16F0E" w:rsidP="00317F7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095A7C4A" w14:textId="6F5EE32B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05C34FD0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BC35AC9" w14:textId="30D9860D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0CED6A39" w14:textId="6B8655A8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7</w:t>
      </w:r>
    </w:p>
    <w:p w14:paraId="0B10C55B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1D6FF3D3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AE9AF3B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1F45283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350E2A9B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B854CEE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43E53162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2F39827D" w14:textId="4C4FBDF1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1EBFF146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3F87000" w14:textId="4497DD3A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7F3DD653" w14:textId="5EE8C9EB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8</w:t>
      </w:r>
    </w:p>
    <w:p w14:paraId="025425E4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13E597E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FFC236B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06E7BF54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03A3ABF2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lastRenderedPageBreak/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39081FC2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16B3A9BA" w14:textId="4F8DB0F5" w:rsidR="00B16F0E" w:rsidRPr="00317F72" w:rsidRDefault="00B16F0E" w:rsidP="00317F7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0BB6F962" w14:textId="0589E904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0582F4E7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10EC8E6" w14:textId="0BF9FB77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3AE44B52" w14:textId="06E4728E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9</w:t>
      </w:r>
    </w:p>
    <w:p w14:paraId="632A4EFF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69256E0B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5BFB7AEE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9A7DB9E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7A13077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DCD0692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584EF9C2" w14:textId="38F78943" w:rsidR="00B16F0E" w:rsidRPr="00317F72" w:rsidRDefault="00B16F0E" w:rsidP="00317F7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68AB73DD" w14:textId="1488E1D2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68D074A5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030CAE4" w14:textId="2017D0BC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02F23E80" w14:textId="108BDF17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10</w:t>
      </w:r>
    </w:p>
    <w:p w14:paraId="22546608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1ADAF6DC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5D3D1802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0BCEE683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B6DE4A4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1E93221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70FD8730" w14:textId="45D64BB7" w:rsidR="00B16F0E" w:rsidRPr="00317F72" w:rsidRDefault="00B16F0E" w:rsidP="00317F7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1486C061" w14:textId="108F051C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4CAF7A43" w14:textId="45036750" w:rsidR="00B16F0E" w:rsidRPr="001B5C51" w:rsidRDefault="00B16F0E" w:rsidP="001B5C51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DAC6187" w14:textId="77777777" w:rsidR="00317F72" w:rsidRDefault="00317F72" w:rsidP="00B16F0E">
      <w:pPr>
        <w:spacing w:before="120" w:line="360" w:lineRule="auto"/>
        <w:rPr>
          <w:b/>
          <w:sz w:val="20"/>
          <w:szCs w:val="20"/>
        </w:rPr>
      </w:pPr>
    </w:p>
    <w:p w14:paraId="6CCF3C2F" w14:textId="5CCBE7CC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11</w:t>
      </w:r>
    </w:p>
    <w:p w14:paraId="6544C3DE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1A1B11F6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B8CDCF1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0604C379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7FCBBC17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5FBB4F8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645A563F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2D7C7A6E" w14:textId="1B7193F2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6CF2FC54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lastRenderedPageBreak/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E94C826" w14:textId="40C70B7E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2CD74D1C" w14:textId="7C168805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12</w:t>
      </w:r>
    </w:p>
    <w:p w14:paraId="5AB5F43A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116732BC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3F120BB9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2587F3D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0816287F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51C41BD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3812D2F1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570308CE" w14:textId="2A75A4DF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58806099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F10A6AF" w14:textId="5006A4A6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2A0F6EB8" w14:textId="6B74CA80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13</w:t>
      </w:r>
    </w:p>
    <w:p w14:paraId="2D174935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1605137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7189874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59D5C28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20E51EFC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0E262B8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57F1F706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65499795" w14:textId="53491268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71DF8C20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9E750B1" w14:textId="280F9AA4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63CCE970" w14:textId="3F03C837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14</w:t>
      </w:r>
    </w:p>
    <w:p w14:paraId="47246918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5AE09DC7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611AFE2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1F957414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4392EA39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6306711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1FEB521C" w14:textId="1C13D909" w:rsidR="00B16F0E" w:rsidRPr="00317F72" w:rsidRDefault="00B16F0E" w:rsidP="00317F7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757BCDD0" w14:textId="2993A1FF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21B9ADA0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9AC5885" w14:textId="6B46A877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44CCE484" w14:textId="0F24AF30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15</w:t>
      </w:r>
    </w:p>
    <w:p w14:paraId="03678801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5D93EFE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A526BB0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lastRenderedPageBreak/>
        <w:t>(słownie: ............................................................................................................zł brutto).</w:t>
      </w:r>
    </w:p>
    <w:p w14:paraId="76FA41D6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79BC9517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2B0985A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5BD19E6B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4D7A108D" w14:textId="5ED9CFB5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7B1F4C42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0B9D92A" w14:textId="7ABD7742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61D6EE13" w14:textId="1A47A361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16</w:t>
      </w:r>
    </w:p>
    <w:p w14:paraId="0D78443E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59DEC33B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51F49DED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05B71BA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3F26C43D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D431F91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231EDB7D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1FBD71A9" w14:textId="41BE1F7C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623823B8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519525C6" w14:textId="1EBF2C14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609F1807" w14:textId="04014F52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17</w:t>
      </w:r>
    </w:p>
    <w:p w14:paraId="5269BCBA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D7A12E6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F33C78B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07AC5A2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0FCC327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BD766D7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21911E60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3BC0E704" w14:textId="726B6662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59239C2D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70AB3C3" w14:textId="462B5712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3C44C302" w14:textId="2495E6E2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18</w:t>
      </w:r>
    </w:p>
    <w:p w14:paraId="34FA03A3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66A4ADF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6C731DD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02D0D803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20FB8DB5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D782F72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36C11F53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lastRenderedPageBreak/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4768A11A" w14:textId="13F940B5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6843AC5B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07B81686" w14:textId="07380770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167F0640" w14:textId="6D761524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19</w:t>
      </w:r>
    </w:p>
    <w:p w14:paraId="221F8F6E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FCE420F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6C8FDC9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7BCD4AC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2379D5A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A9C81DB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312E6136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57B82EBD" w14:textId="4FE5ECFD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46509E25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0B820824" w14:textId="1DCFBB8C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4404735E" w14:textId="59F82BD4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20</w:t>
      </w:r>
    </w:p>
    <w:p w14:paraId="79CAA96C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6ED290FD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F112463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FADA1C9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73248238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AA49541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267DFA3A" w14:textId="7BB2CFF1" w:rsidR="00B16F0E" w:rsidRPr="00317F72" w:rsidRDefault="00B16F0E" w:rsidP="00317F7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158DCC12" w14:textId="7BDA847C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49F5453B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455AB5FD" w14:textId="616DD12E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66661413" w14:textId="3714220A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21</w:t>
      </w:r>
    </w:p>
    <w:p w14:paraId="751D0F51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6E17E46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3B63A57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40E8FFA3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45A3D67F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3968AE83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75F7F8F3" w14:textId="3732EF96" w:rsidR="00B16F0E" w:rsidRPr="00317F72" w:rsidRDefault="00B16F0E" w:rsidP="00317F7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32713C7B" w14:textId="3D2A1C3E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451672E5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4CFECF5D" w14:textId="4C98F8FB" w:rsidR="00B16F0E" w:rsidRDefault="00B16F0E">
      <w:pPr>
        <w:spacing w:after="160" w:line="259" w:lineRule="auto"/>
        <w:rPr>
          <w:sz w:val="20"/>
          <w:szCs w:val="20"/>
        </w:rPr>
      </w:pPr>
    </w:p>
    <w:p w14:paraId="381E1D5E" w14:textId="77777777" w:rsidR="00317F72" w:rsidRDefault="00317F72" w:rsidP="00B16F0E">
      <w:pPr>
        <w:spacing w:before="120" w:line="360" w:lineRule="auto"/>
        <w:rPr>
          <w:b/>
          <w:sz w:val="20"/>
          <w:szCs w:val="20"/>
        </w:rPr>
      </w:pPr>
    </w:p>
    <w:p w14:paraId="55341FB7" w14:textId="4F3444F6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W ramach części nr 22</w:t>
      </w:r>
    </w:p>
    <w:p w14:paraId="4BB1A591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9298FB4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A7AD909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5E516CB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20A85280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471A96D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477DABE4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17679206" w14:textId="7B59B197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71AC4096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5A67A50F" w14:textId="7836B140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1ECB4E5B" w14:textId="0F933D56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23</w:t>
      </w:r>
    </w:p>
    <w:p w14:paraId="7889C149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57C9119E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57B5BD3A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2294A4F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3514BCA6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7960132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5D9C6424" w14:textId="0AE7CB9C" w:rsidR="00B16F0E" w:rsidRPr="00317F72" w:rsidRDefault="00B16F0E" w:rsidP="00317F7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5E8A0371" w14:textId="6FB2F398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53BA94F0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53AE0B4" w14:textId="30BACEC2" w:rsidR="00B16F0E" w:rsidRDefault="00B16F0E">
      <w:pPr>
        <w:spacing w:after="160" w:line="259" w:lineRule="auto"/>
        <w:rPr>
          <w:sz w:val="20"/>
          <w:szCs w:val="20"/>
        </w:rPr>
      </w:pPr>
    </w:p>
    <w:p w14:paraId="305727AA" w14:textId="695DEF96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24</w:t>
      </w:r>
    </w:p>
    <w:p w14:paraId="1A998485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0E7D9B0A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3B1955E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4EBBFC9B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CD6AEC3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2FB2A41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28910164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62047435" w14:textId="7EF60FE9" w:rsidR="00B16F0E" w:rsidRPr="001B5C51" w:rsidRDefault="001B5C51" w:rsidP="001B5C51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3A4064AD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78B916F" w14:textId="1D2FDBCF" w:rsidR="00B16F0E" w:rsidRDefault="00B16F0E">
      <w:pPr>
        <w:spacing w:after="160" w:line="259" w:lineRule="auto"/>
        <w:rPr>
          <w:sz w:val="20"/>
          <w:szCs w:val="20"/>
        </w:rPr>
      </w:pPr>
    </w:p>
    <w:p w14:paraId="48E7C287" w14:textId="1A361CF7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25</w:t>
      </w:r>
    </w:p>
    <w:p w14:paraId="7E1E96E5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68FD7EF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75BD8B3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994FBA7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3873174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480E550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721E04FD" w14:textId="2CE1F3F0" w:rsidR="00B16F0E" w:rsidRPr="00317F72" w:rsidRDefault="00B16F0E" w:rsidP="00317F7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1FECB2B9" w14:textId="5691194E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04B25FFD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B73EA14" w14:textId="490E9312" w:rsidR="00B16F0E" w:rsidRDefault="00B16F0E">
      <w:pPr>
        <w:spacing w:after="160" w:line="259" w:lineRule="auto"/>
        <w:rPr>
          <w:sz w:val="20"/>
          <w:szCs w:val="20"/>
        </w:rPr>
      </w:pPr>
    </w:p>
    <w:p w14:paraId="078A8F3D" w14:textId="1728131D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26</w:t>
      </w:r>
    </w:p>
    <w:p w14:paraId="69A5D799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1A4CEA84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3CD8CF1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4FA4BBDD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7DC7DD9B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78D78B8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095D1CF7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56B00973" w14:textId="3A675C1E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570451B8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42DF31E9" w14:textId="6DF3F8AD" w:rsidR="00B16F0E" w:rsidRDefault="00B16F0E">
      <w:pPr>
        <w:spacing w:after="160" w:line="259" w:lineRule="auto"/>
        <w:rPr>
          <w:sz w:val="20"/>
          <w:szCs w:val="20"/>
        </w:rPr>
      </w:pPr>
    </w:p>
    <w:p w14:paraId="1DE95413" w14:textId="36B618EC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27</w:t>
      </w:r>
    </w:p>
    <w:p w14:paraId="1B4B225D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C720BE0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2E3E4BCB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6EE8629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279D9D73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4AE1459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054F96CB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4E439EBE" w14:textId="132DB4BF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35E258E8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E646E53" w14:textId="6CFDF48D" w:rsidR="00B16F0E" w:rsidRDefault="00B16F0E">
      <w:pPr>
        <w:spacing w:after="160" w:line="259" w:lineRule="auto"/>
        <w:rPr>
          <w:sz w:val="20"/>
          <w:szCs w:val="20"/>
        </w:rPr>
      </w:pPr>
    </w:p>
    <w:p w14:paraId="6BAF9083" w14:textId="75B14CB3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28</w:t>
      </w:r>
    </w:p>
    <w:p w14:paraId="4947E7E7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66985B90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DFD8A8F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02B99BB2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2596A600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F6B1988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46B306DD" w14:textId="1E9B22EA" w:rsidR="00B16F0E" w:rsidRPr="00317F72" w:rsidRDefault="00B16F0E" w:rsidP="00317F7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32F81B68" w14:textId="734044C3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5D1B2081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FB48719" w14:textId="3BDE63C4" w:rsidR="00B16F0E" w:rsidRDefault="00B16F0E">
      <w:pPr>
        <w:spacing w:after="160" w:line="259" w:lineRule="auto"/>
        <w:rPr>
          <w:sz w:val="20"/>
          <w:szCs w:val="20"/>
        </w:rPr>
      </w:pPr>
    </w:p>
    <w:p w14:paraId="52827B2B" w14:textId="28EBC639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W ramach części nr 29</w:t>
      </w:r>
    </w:p>
    <w:p w14:paraId="72BBF5E3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FD4FA6E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8981645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1D9B1369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1445B6A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673DB29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4C5031AF" w14:textId="1F3C5F3A" w:rsidR="00B16F0E" w:rsidRPr="00317F72" w:rsidRDefault="00B16F0E" w:rsidP="00317F7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493AE270" w14:textId="730DC524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3B8ED71F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E8A1633" w14:textId="0ABDFA07" w:rsidR="00B16F0E" w:rsidRDefault="00B16F0E">
      <w:pPr>
        <w:spacing w:after="160" w:line="259" w:lineRule="auto"/>
        <w:rPr>
          <w:sz w:val="20"/>
          <w:szCs w:val="20"/>
        </w:rPr>
      </w:pPr>
    </w:p>
    <w:p w14:paraId="75B19499" w14:textId="57927257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30</w:t>
      </w:r>
    </w:p>
    <w:p w14:paraId="389EB95A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C3990A1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76E4FA7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DF26102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46804B10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2CC8DA3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3C62847A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7A4F931B" w14:textId="59CB6A52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2BABB7A9" w14:textId="2ACEDF20" w:rsidR="00B16F0E" w:rsidRPr="00B16F0E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527CF60" w14:textId="77777777" w:rsidR="001B5C51" w:rsidRDefault="001B5C51" w:rsidP="00B16F0E">
      <w:pPr>
        <w:spacing w:before="120" w:line="360" w:lineRule="auto"/>
        <w:rPr>
          <w:b/>
          <w:sz w:val="20"/>
          <w:szCs w:val="20"/>
        </w:rPr>
      </w:pPr>
    </w:p>
    <w:p w14:paraId="3BE88E65" w14:textId="7250E9D7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31</w:t>
      </w:r>
    </w:p>
    <w:p w14:paraId="63AB7FB9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454FBD8A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F272F1A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D46B55D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CA87E1C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6FAE365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21F270C3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74428E35" w14:textId="38567792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66C75CB3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690F28B" w14:textId="461EAFDB" w:rsidR="00B16F0E" w:rsidRDefault="00B16F0E">
      <w:pPr>
        <w:spacing w:after="160" w:line="259" w:lineRule="auto"/>
        <w:rPr>
          <w:sz w:val="20"/>
          <w:szCs w:val="20"/>
        </w:rPr>
      </w:pPr>
    </w:p>
    <w:p w14:paraId="6F511E5F" w14:textId="0490529A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32</w:t>
      </w:r>
    </w:p>
    <w:p w14:paraId="16070AD1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736A169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5DAF66F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C2CF07D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312E878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lastRenderedPageBreak/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76CFD36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6FC6BF0A" w14:textId="66C6DE13" w:rsidR="00B16F0E" w:rsidRPr="00317F72" w:rsidRDefault="00B16F0E" w:rsidP="00317F7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7AC477C9" w14:textId="5E3447CA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369BCF94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3813813" w14:textId="1594F884" w:rsidR="00B16F0E" w:rsidRDefault="00B16F0E">
      <w:pPr>
        <w:spacing w:after="160" w:line="259" w:lineRule="auto"/>
        <w:rPr>
          <w:sz w:val="20"/>
          <w:szCs w:val="20"/>
        </w:rPr>
      </w:pPr>
    </w:p>
    <w:p w14:paraId="3BC22973" w14:textId="594D77A9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33</w:t>
      </w:r>
    </w:p>
    <w:p w14:paraId="22BD03FC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484EA0E8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B7FAD44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C26BA08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34BBA4D1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DAEAC96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511FB4FB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6DF9DED1" w14:textId="25E5F38F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62A3E685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03B116BE" w14:textId="3B580B92" w:rsidR="00B16F0E" w:rsidRDefault="00B16F0E">
      <w:pPr>
        <w:spacing w:after="160" w:line="259" w:lineRule="auto"/>
        <w:rPr>
          <w:sz w:val="20"/>
          <w:szCs w:val="20"/>
        </w:rPr>
      </w:pPr>
    </w:p>
    <w:p w14:paraId="49C6DAD8" w14:textId="04B49006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34</w:t>
      </w:r>
    </w:p>
    <w:p w14:paraId="6CC6782B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14FCF273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6EDDDC0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E60DC87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4F8EF59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D030E09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293E4DE8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6953CC4A" w14:textId="4ED1315C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5D36F8BB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589A6A60" w14:textId="36CE8E8A" w:rsidR="00B16F0E" w:rsidRDefault="00B16F0E">
      <w:pPr>
        <w:spacing w:after="160" w:line="259" w:lineRule="auto"/>
        <w:rPr>
          <w:sz w:val="20"/>
          <w:szCs w:val="20"/>
        </w:rPr>
      </w:pPr>
    </w:p>
    <w:p w14:paraId="3D9BCBF0" w14:textId="694D3EFD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35</w:t>
      </w:r>
    </w:p>
    <w:p w14:paraId="1CEB7F05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1174AB93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3E6E831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0C6665B6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4F58BCA6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A4A1BBA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281665DF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4DE363A9" w14:textId="2773365E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277138C6" w14:textId="764277C2" w:rsidR="00B16F0E" w:rsidRPr="00317F72" w:rsidRDefault="00B16F0E" w:rsidP="00317F72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683C1F7" w14:textId="25DCAD71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W ramach części nr 36</w:t>
      </w:r>
    </w:p>
    <w:p w14:paraId="67B4FC4A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53FA1BD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52C96FF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AA9651D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7F98F760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A572905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6CCD6421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44506586" w14:textId="5B53A1D7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43A8997C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4F001D9" w14:textId="36150D1A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216511A8" w14:textId="7C3275F1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37</w:t>
      </w:r>
    </w:p>
    <w:p w14:paraId="3D632FF9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1344A69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E1767A6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12F02C6A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22E4A192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38172752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6B4C40FD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3F03CFE9" w14:textId="104BF77D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53DADE2F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0A47D3A" w14:textId="0E8A87D8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16796B16" w14:textId="083A7FAF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38</w:t>
      </w:r>
    </w:p>
    <w:p w14:paraId="4B0DE9DB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6FD15F9B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E4DB079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1577F2D8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35ABF6A0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1212DC5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10E5A9A6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48B4693C" w14:textId="4C35F106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74BFA211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38A29FB" w14:textId="76B95DAF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3D7570AA" w14:textId="6A66EC5A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39</w:t>
      </w:r>
    </w:p>
    <w:p w14:paraId="5D6FF5BC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B330E2E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0B3CF3A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D21E013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479E2A58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lastRenderedPageBreak/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9CB4C1C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2733955B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6FB722CD" w14:textId="5FBEF35A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672DAF74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404BF7FD" w14:textId="5EB0D92B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22DB6C4B" w14:textId="2A768DA2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40</w:t>
      </w:r>
    </w:p>
    <w:p w14:paraId="56D64359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4E29FD2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351A2A1C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47CE4086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4E8E320A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0228FE9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21EDC5BB" w14:textId="410AE4BB" w:rsidR="00B16F0E" w:rsidRPr="00317F72" w:rsidRDefault="00B16F0E" w:rsidP="00317F7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54C0E947" w14:textId="07C2361E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39C756A0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41883EBB" w14:textId="2F52FABD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0355C8B5" w14:textId="300B7171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41</w:t>
      </w:r>
    </w:p>
    <w:p w14:paraId="0D016E92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0AFB8DF7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F81F5AC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7BAC97C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03D07996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FD5134E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6689A684" w14:textId="39BB4ADE" w:rsidR="00B16F0E" w:rsidRPr="00317F72" w:rsidRDefault="00B16F0E" w:rsidP="00317F7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4134E3A4" w14:textId="250DED7C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49C60FF0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D69EA7F" w14:textId="4E5E38F0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1994E98E" w14:textId="1C0DB815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42</w:t>
      </w:r>
    </w:p>
    <w:p w14:paraId="00D0A9BB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600C26CD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D396555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DF15189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DD1BE94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288E406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28A06CC2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517CF0A8" w14:textId="4129323A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19CAB718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lastRenderedPageBreak/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0FBB255C" w14:textId="10DEDD74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15CDB6A9" w14:textId="7FA09AF4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43</w:t>
      </w:r>
    </w:p>
    <w:p w14:paraId="0FE53BCD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6833E91C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2A82B582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37A0A00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2BDE90AC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460D4E7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61D46128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03069FBF" w14:textId="302B1963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39211B02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50E2546D" w14:textId="4615FE68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740237D1" w14:textId="04E5F754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44</w:t>
      </w:r>
    </w:p>
    <w:p w14:paraId="1424475D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4ED266C4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8BD5EF1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13F0396A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01D766B6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3F8C075E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7A038447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569D6842" w14:textId="6FB582BE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55ADA955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54CDBE16" w14:textId="02460011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2BDA0601" w14:textId="72CCD8C7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45</w:t>
      </w:r>
    </w:p>
    <w:p w14:paraId="662528F5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AA11B9E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51AD435B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EFDD46B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ACB0F52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B179FC6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0A3F04D2" w14:textId="72A6C2EF" w:rsidR="00B16F0E" w:rsidRPr="00317F72" w:rsidRDefault="00B16F0E" w:rsidP="00317F7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5385C1D1" w14:textId="4D695162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2EA89760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527D4C04" w14:textId="14C4025D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697263B7" w14:textId="55E2DC95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46</w:t>
      </w:r>
    </w:p>
    <w:p w14:paraId="64686062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134687F0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3D9D117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lastRenderedPageBreak/>
        <w:t>(słownie: ............................................................................................................zł brutto).</w:t>
      </w:r>
    </w:p>
    <w:p w14:paraId="26371D19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2B641556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39934222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4511A325" w14:textId="122A3254" w:rsidR="00B16F0E" w:rsidRPr="00317F72" w:rsidRDefault="00B16F0E" w:rsidP="00317F7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0014F432" w14:textId="3EE8CEBF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50AC9E61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E9B5E03" w14:textId="0944C436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4F554EAF" w14:textId="433D10EB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47</w:t>
      </w:r>
    </w:p>
    <w:p w14:paraId="16B86BD0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C0CD50B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5355CF9A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1E0A2129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05A6F00C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053C124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5825788A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186C5E57" w14:textId="106BDD9D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5870197D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E27FE58" w14:textId="5F8EB689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1B654F32" w14:textId="02734BC3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48</w:t>
      </w:r>
    </w:p>
    <w:p w14:paraId="189BF01C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15710F7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432AB0E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6D9400B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77AC348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BA28076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542730DE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7208BBE7" w14:textId="541D8746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00FD95B7" w14:textId="7DE7D99C" w:rsidR="00B16F0E" w:rsidRPr="001B5C51" w:rsidRDefault="00B16F0E" w:rsidP="001B5C51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117843B" w14:textId="77777777" w:rsidR="001B5C51" w:rsidRDefault="001B5C51" w:rsidP="00B16F0E">
      <w:pPr>
        <w:spacing w:before="120" w:line="360" w:lineRule="auto"/>
        <w:rPr>
          <w:b/>
          <w:sz w:val="20"/>
          <w:szCs w:val="20"/>
        </w:rPr>
      </w:pPr>
    </w:p>
    <w:p w14:paraId="4933B1B9" w14:textId="74DE595F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49</w:t>
      </w:r>
    </w:p>
    <w:p w14:paraId="5F35E7C3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20910B6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20D2ED09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6DC40B8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AABB380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8121B7B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39B4F954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lastRenderedPageBreak/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20D42106" w14:textId="0503B24F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69834125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55E83B31" w14:textId="6B671FA6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2DEEA4B2" w14:textId="2280D28B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50</w:t>
      </w:r>
    </w:p>
    <w:p w14:paraId="3731164F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1319FC6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7CB6F49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278FCD6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26889C39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1DE018F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1CEEB666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0EB68070" w14:textId="0A6A07DB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5C3645C8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E362321" w14:textId="291FE333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287A4707" w14:textId="1D3D7BF7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51</w:t>
      </w:r>
    </w:p>
    <w:p w14:paraId="7603A444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04C1C4E9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8ABCA08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11724EE7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949BE05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D0BB84E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55AA7727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6A7512CB" w14:textId="285ED80E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20ADAC98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B2F1340" w14:textId="4E388281" w:rsidR="00B16F0E" w:rsidRDefault="00B16F0E" w:rsidP="00B16F0E">
      <w:pPr>
        <w:spacing w:before="120" w:line="360" w:lineRule="auto"/>
        <w:rPr>
          <w:b/>
          <w:sz w:val="20"/>
          <w:szCs w:val="20"/>
        </w:rPr>
      </w:pPr>
    </w:p>
    <w:p w14:paraId="23A11278" w14:textId="730DC2E3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52</w:t>
      </w:r>
    </w:p>
    <w:p w14:paraId="754E5A09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59E1004E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27D5A60D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4A5001E9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7A662288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3B47A1E9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461B2DB4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0386054C" w14:textId="4785E071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0F7A501A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1FA1FC1" w14:textId="625FAD7D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1D81A581" w14:textId="6572E3A7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W ramach części nr 53</w:t>
      </w:r>
    </w:p>
    <w:p w14:paraId="11B70495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5377CE1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2CBE98C9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6F810B7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5A61114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EE9E284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0DA3A8EA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00ABD34E" w14:textId="5AD5FF6C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732CA1D0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0B8F8F85" w14:textId="12488B79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262A0784" w14:textId="5C69195F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54</w:t>
      </w:r>
    </w:p>
    <w:p w14:paraId="356F2826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04640171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B97F20B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F2D46FE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709648C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E634CBD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7283CE7E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553FC645" w14:textId="0AA61F0F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041B4B72" w14:textId="5FED1191" w:rsidR="00B16F0E" w:rsidRPr="001B5C51" w:rsidRDefault="00B16F0E" w:rsidP="001B5C51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7D97FAD" w14:textId="77777777" w:rsidR="00317F72" w:rsidRDefault="00317F72" w:rsidP="00B16F0E">
      <w:pPr>
        <w:spacing w:before="120" w:line="360" w:lineRule="auto"/>
        <w:rPr>
          <w:b/>
          <w:sz w:val="20"/>
          <w:szCs w:val="20"/>
        </w:rPr>
      </w:pPr>
    </w:p>
    <w:p w14:paraId="197CA398" w14:textId="335037A3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55</w:t>
      </w:r>
    </w:p>
    <w:p w14:paraId="5D9CC360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62002CD0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3BC419D4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D1FB3ED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74468A19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12CDCCA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411F0707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4AB8ECD0" w14:textId="3361B68A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3F9D47C0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76C86CF" w14:textId="0FD6705D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36B69204" w14:textId="40FD95F3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56</w:t>
      </w:r>
    </w:p>
    <w:p w14:paraId="150C682A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1804DC64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D87A699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80EECE3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FA287DF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lastRenderedPageBreak/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94353D2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26F38904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3255779A" w14:textId="13DA0D37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025D957B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0A14A92" w14:textId="5B3C361F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6A75AB17" w14:textId="0B3E9CDD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57</w:t>
      </w:r>
    </w:p>
    <w:p w14:paraId="3F31886B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6A4B3C66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358F27D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65B92A7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2160A6D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29AD7CF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3DF3D685" w14:textId="4B8CD06D" w:rsidR="00B16F0E" w:rsidRPr="00317F72" w:rsidRDefault="00B16F0E" w:rsidP="00317F7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51F9BFED" w14:textId="7544C4E8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4E798B04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FF52413" w14:textId="27D6F9C9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1EF085D4" w14:textId="33853545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58</w:t>
      </w:r>
    </w:p>
    <w:p w14:paraId="0C4AE36C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0034BB3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97BE4FA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10C0137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7497963C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66B745A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135BAAF1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22E52598" w14:textId="4BDFFAE8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7107FCAD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D396BFB" w14:textId="5A757527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41D78EA3" w14:textId="43AFEC99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59</w:t>
      </w:r>
    </w:p>
    <w:p w14:paraId="0587E034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48B0EE53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6B3D246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B96A563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D53BEA0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0C4DD1C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4B6364F8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7F4AFD6F" w14:textId="7AE97F3C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19689DF1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lastRenderedPageBreak/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71C4031" w14:textId="5D7FF7D9" w:rsidR="00B16F0E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62DF87DA" w14:textId="5DC90202" w:rsidR="00B16F0E" w:rsidRPr="00C632EF" w:rsidRDefault="00B16F0E" w:rsidP="00B16F0E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60</w:t>
      </w:r>
    </w:p>
    <w:p w14:paraId="346BA670" w14:textId="77777777" w:rsidR="00B16F0E" w:rsidRDefault="00B16F0E" w:rsidP="00B16F0E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0DCF446" w14:textId="77777777" w:rsidR="00B16F0E" w:rsidRPr="00A46D28" w:rsidRDefault="00B16F0E" w:rsidP="00B16F0E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5793F63F" w14:textId="77777777" w:rsidR="00B16F0E" w:rsidRPr="00A46D28" w:rsidRDefault="00B16F0E" w:rsidP="00B16F0E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25AC067" w14:textId="77777777" w:rsidR="00B16F0E" w:rsidRDefault="00B16F0E" w:rsidP="00B16F0E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4E941060" w14:textId="77777777" w:rsidR="00B16F0E" w:rsidRPr="00944AD6" w:rsidRDefault="00B16F0E" w:rsidP="00B16F0E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1450E5D" w14:textId="77777777" w:rsidR="00B16F0E" w:rsidRDefault="00B16F0E" w:rsidP="00B16F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7144D74E" w14:textId="77777777" w:rsidR="00B16F0E" w:rsidRPr="001E050E" w:rsidRDefault="00B16F0E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5AD5CEBF" w14:textId="576955BE" w:rsidR="001B5C51" w:rsidRPr="006B59BD" w:rsidRDefault="001B5C51" w:rsidP="00B16F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22.12.2022 r. włącznie</w:t>
      </w:r>
    </w:p>
    <w:p w14:paraId="45D957B6" w14:textId="77777777" w:rsidR="00B16F0E" w:rsidRPr="00B31505" w:rsidRDefault="00B16F0E" w:rsidP="00B16F0E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2142821" w14:textId="54091237" w:rsidR="00B16F0E" w:rsidRPr="00DF6EA5" w:rsidRDefault="00B16F0E" w:rsidP="00EA2D63">
      <w:pPr>
        <w:spacing w:before="120" w:after="120"/>
        <w:jc w:val="both"/>
        <w:rPr>
          <w:sz w:val="20"/>
          <w:szCs w:val="20"/>
        </w:rPr>
      </w:pPr>
    </w:p>
    <w:p w14:paraId="6934476C" w14:textId="0D316350" w:rsidR="0008602C" w:rsidRPr="0008602C" w:rsidRDefault="00E83D4B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>
        <w:rPr>
          <w:iCs/>
          <w:color w:val="000000" w:themeColor="text1"/>
          <w:sz w:val="20"/>
          <w:szCs w:val="20"/>
        </w:rPr>
        <w:t>*należy wypeł</w:t>
      </w:r>
      <w:r w:rsidR="0008602C" w:rsidRPr="0008602C">
        <w:rPr>
          <w:iCs/>
          <w:color w:val="000000" w:themeColor="text1"/>
          <w:sz w:val="20"/>
          <w:szCs w:val="20"/>
        </w:rPr>
        <w:t xml:space="preserve">nić zgodnie z oferowanymi częściami zamówienia. </w:t>
      </w:r>
      <w:r w:rsidR="0008602C" w:rsidRPr="00C235D5">
        <w:rPr>
          <w:b/>
          <w:iCs/>
          <w:color w:val="FF0000"/>
          <w:sz w:val="20"/>
          <w:szCs w:val="20"/>
        </w:rPr>
        <w:t>Części, na które Wykonawca nie składa oferty należy przekreślić</w:t>
      </w:r>
      <w:r w:rsidR="009E4C85" w:rsidRPr="00C235D5">
        <w:rPr>
          <w:b/>
          <w:iCs/>
          <w:color w:val="FF0000"/>
          <w:sz w:val="20"/>
          <w:szCs w:val="20"/>
        </w:rPr>
        <w:t xml:space="preserve"> lub usunąć</w:t>
      </w:r>
    </w:p>
    <w:p w14:paraId="154886A9" w14:textId="546F6B7B" w:rsidR="005630C6" w:rsidRDefault="005749F7" w:rsidP="00EA2D63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</w:t>
      </w:r>
      <w:r w:rsidR="006410D8">
        <w:rPr>
          <w:sz w:val="20"/>
          <w:szCs w:val="20"/>
        </w:rPr>
        <w:t xml:space="preserve"> i wzorze umowy</w:t>
      </w:r>
      <w:r w:rsidRPr="00A46D28">
        <w:rPr>
          <w:sz w:val="20"/>
          <w:szCs w:val="20"/>
        </w:rPr>
        <w:t xml:space="preserve">. </w:t>
      </w:r>
    </w:p>
    <w:p w14:paraId="1D6F19A5" w14:textId="2F2C2AC2" w:rsidR="00BB1154" w:rsidRDefault="00BB1154" w:rsidP="00B16F0E">
      <w:pPr>
        <w:spacing w:before="120" w:after="120"/>
        <w:jc w:val="both"/>
        <w:rPr>
          <w:caps/>
          <w:sz w:val="20"/>
          <w:szCs w:val="20"/>
        </w:rPr>
      </w:pPr>
    </w:p>
    <w:p w14:paraId="1949A796" w14:textId="77777777" w:rsidR="00317F72" w:rsidRPr="005630C6" w:rsidRDefault="00317F72" w:rsidP="00B16F0E">
      <w:pPr>
        <w:spacing w:before="120" w:after="12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66277711" w14:textId="1F4C0BA2" w:rsidR="00C632EF" w:rsidRPr="001B5C51" w:rsidRDefault="005749F7" w:rsidP="001B5C51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58562DC0" w14:textId="30D970AA" w:rsidR="00F81CEC" w:rsidRDefault="005749F7" w:rsidP="00F81CEC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Pr="00A46D28">
        <w:rPr>
          <w:rFonts w:eastAsia="Calibri"/>
          <w:iCs/>
          <w:sz w:val="20"/>
          <w:szCs w:val="20"/>
          <w:lang w:eastAsia="en-US"/>
        </w:rPr>
        <w:t>…………....… nr telefo</w:t>
      </w:r>
      <w:r w:rsidR="00EA2D63">
        <w:rPr>
          <w:rFonts w:eastAsia="Calibri"/>
          <w:iCs/>
          <w:sz w:val="20"/>
          <w:szCs w:val="20"/>
          <w:lang w:eastAsia="en-US"/>
        </w:rPr>
        <w:t>nu …………………….………,    e-mail: ……………………………………………..…</w:t>
      </w:r>
    </w:p>
    <w:p w14:paraId="20C3F98F" w14:textId="77777777" w:rsidR="00317F72" w:rsidRPr="00317F72" w:rsidRDefault="00317F72" w:rsidP="002E4976">
      <w:pPr>
        <w:suppressAutoHyphens/>
        <w:spacing w:after="120" w:line="276" w:lineRule="auto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6081"/>
        <w:gridCol w:w="2136"/>
      </w:tblGrid>
      <w:tr w:rsidR="005749F7" w:rsidRPr="00F81CEC" w14:paraId="469FCA97" w14:textId="77777777" w:rsidTr="00F81CEC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F81CEC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1B487E16" w:rsidR="005749F7" w:rsidRPr="00F81CEC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F81CEC" w:rsidRPr="00F81CEC">
              <w:rPr>
                <w:rFonts w:eastAsia="MS Mincho"/>
                <w:b/>
                <w:sz w:val="20"/>
                <w:szCs w:val="20"/>
                <w:lang w:eastAsia="ar-SA"/>
              </w:rPr>
              <w:t>, jaka</w:t>
            </w:r>
            <w:r w:rsidR="004A6CD2" w:rsidRPr="00F81CEC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F81CEC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F81CEC" w14:paraId="640844B2" w14:textId="77777777" w:rsidTr="00F81CEC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F81CEC" w14:paraId="5DD14225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F81CEC" w14:paraId="65F2B2D8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P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E4976">
        <w:rPr>
          <w:b/>
          <w:caps/>
          <w:sz w:val="20"/>
          <w:szCs w:val="20"/>
        </w:rPr>
      </w:r>
      <w:r w:rsidR="002E4976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E4976">
        <w:rPr>
          <w:b/>
          <w:caps/>
          <w:sz w:val="20"/>
          <w:szCs w:val="20"/>
        </w:rPr>
      </w:r>
      <w:r w:rsidR="002E4976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11847BE1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E4976">
        <w:rPr>
          <w:b/>
          <w:caps/>
          <w:sz w:val="20"/>
          <w:szCs w:val="20"/>
        </w:rPr>
      </w:r>
      <w:r w:rsidR="002E4976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422C1171" w14:textId="7F000690" w:rsidR="002A770F" w:rsidRDefault="002A770F" w:rsidP="002A770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E4976">
        <w:rPr>
          <w:b/>
          <w:caps/>
          <w:sz w:val="20"/>
          <w:szCs w:val="20"/>
        </w:rPr>
      </w:r>
      <w:r w:rsidR="002E4976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1EA4186B" w14:textId="54D1744A" w:rsidR="00B35E7F" w:rsidRPr="006B59BD" w:rsidRDefault="00B35E7F" w:rsidP="005749F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E4976">
        <w:rPr>
          <w:b/>
          <w:caps/>
          <w:sz w:val="20"/>
          <w:szCs w:val="20"/>
        </w:rPr>
      </w:r>
      <w:r w:rsidR="002E4976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E4976">
        <w:rPr>
          <w:b/>
          <w:caps/>
          <w:sz w:val="20"/>
          <w:szCs w:val="20"/>
        </w:rPr>
      </w:r>
      <w:r w:rsidR="002E4976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E4976">
        <w:rPr>
          <w:b/>
          <w:caps/>
          <w:sz w:val="20"/>
          <w:szCs w:val="20"/>
        </w:rPr>
      </w:r>
      <w:r w:rsidR="002E4976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3BA82EC" w14:textId="6C38BF35" w:rsidR="00640424" w:rsidRDefault="004A6CD2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4443628E" w14:textId="77777777" w:rsidR="00BB1154" w:rsidRDefault="00BB1154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561FEA26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166A7CC" w14:textId="6B284470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>ybór oferenta prowadzi do powstania obowiązku podatkowego zamawiającego zgodnie z przepisami o podatku o</w:t>
      </w:r>
      <w:r w:rsidR="003708DB">
        <w:rPr>
          <w:color w:val="000000" w:themeColor="text1"/>
          <w:sz w:val="20"/>
          <w:szCs w:val="20"/>
        </w:rPr>
        <w:t>d towarów i usług (Dz. U. z 2012 r. poz. 931</w:t>
      </w:r>
      <w:r w:rsidRPr="00BE5130">
        <w:rPr>
          <w:color w:val="000000" w:themeColor="text1"/>
          <w:sz w:val="20"/>
          <w:szCs w:val="20"/>
        </w:rPr>
        <w:t xml:space="preserve">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zm.), dla celów zastosowania kryterium ceny lub kosztu zamawiający dolicza do przedstawionej w tej ofercie ceny kwotę podatku od towarów i usług, którą miałby obowiązek rozliczyć. </w:t>
      </w:r>
    </w:p>
    <w:p w14:paraId="7A3FF77A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3FEC0" wp14:editId="4EE0EFC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FDDCF36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91F1" wp14:editId="21FA8C9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35D0646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tak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305F045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15DF3EBE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076B0EE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546E63E4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</w:p>
    <w:p w14:paraId="29FAFBF8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CA12047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14:paraId="3AD1C55A" w14:textId="0E86D3BB" w:rsidR="00BD6179" w:rsidRPr="002E4976" w:rsidRDefault="00EF4505" w:rsidP="002E4976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</w:p>
    <w:p w14:paraId="642569BE" w14:textId="2A2D2968" w:rsidR="00BD6179" w:rsidRPr="002E4976" w:rsidRDefault="00BD6179" w:rsidP="002E4976">
      <w:pPr>
        <w:suppressAutoHyphens/>
        <w:jc w:val="both"/>
        <w:rPr>
          <w:color w:val="000000" w:themeColor="text1"/>
          <w:sz w:val="20"/>
          <w:szCs w:val="20"/>
        </w:rPr>
      </w:pPr>
      <w:bookmarkStart w:id="0" w:name="_GoBack"/>
      <w:bookmarkEnd w:id="0"/>
    </w:p>
    <w:p w14:paraId="496CD3DD" w14:textId="7F3E6D1F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lastRenderedPageBreak/>
        <w:t>Spis treści.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61755DC2" w14:textId="77FAD134" w:rsidR="004A6CD2" w:rsidRDefault="005E4251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1946881A" w14:textId="66F78B5B" w:rsidR="005749F7" w:rsidRDefault="005749F7" w:rsidP="00C63C1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41AA0890" w14:textId="77777777" w:rsidR="00C63C1B" w:rsidRDefault="00C63C1B" w:rsidP="00C63C1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AD1EC8" w14:textId="77777777" w:rsidR="00224E09" w:rsidRDefault="00224E09" w:rsidP="005749F7">
      <w:r>
        <w:separator/>
      </w:r>
    </w:p>
  </w:endnote>
  <w:endnote w:type="continuationSeparator" w:id="0">
    <w:p w14:paraId="39630F09" w14:textId="77777777" w:rsidR="00224E09" w:rsidRDefault="00224E09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D278D" w14:textId="77777777" w:rsidR="00224E09" w:rsidRDefault="00224E09" w:rsidP="005749F7">
      <w:r>
        <w:separator/>
      </w:r>
    </w:p>
  </w:footnote>
  <w:footnote w:type="continuationSeparator" w:id="0">
    <w:p w14:paraId="1AD29ADE" w14:textId="77777777" w:rsidR="00224E09" w:rsidRDefault="00224E09" w:rsidP="005749F7">
      <w:r>
        <w:continuationSeparator/>
      </w:r>
    </w:p>
  </w:footnote>
  <w:footnote w:id="1">
    <w:p w14:paraId="0B9E1BCD" w14:textId="77777777" w:rsidR="006410D8" w:rsidRPr="00153F08" w:rsidRDefault="006410D8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6410D8" w:rsidRPr="003F7A6B" w:rsidRDefault="006410D8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6410D8" w:rsidRPr="009F063C" w:rsidRDefault="006410D8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6410D8" w:rsidRDefault="006410D8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312CF54A" w:rsidR="006410D8" w:rsidRDefault="006410D8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</w:t>
      </w:r>
      <w:r w:rsidR="001B5C51">
        <w:rPr>
          <w:rFonts w:ascii="Calibri" w:hAnsi="Calibri"/>
          <w:iCs/>
          <w:sz w:val="18"/>
          <w:szCs w:val="18"/>
        </w:rPr>
        <w:t>awnione do reprezentowania Wykonawcy</w:t>
      </w:r>
      <w:r w:rsidRPr="00C00C24">
        <w:rPr>
          <w:rFonts w:ascii="Calibri" w:hAnsi="Calibri"/>
          <w:iCs/>
          <w:sz w:val="18"/>
          <w:szCs w:val="18"/>
        </w:rPr>
        <w:t xml:space="preserve">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BB47920"/>
    <w:multiLevelType w:val="hybridMultilevel"/>
    <w:tmpl w:val="42AC2E7E"/>
    <w:lvl w:ilvl="0" w:tplc="8812B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14"/>
  </w:num>
  <w:num w:numId="5">
    <w:abstractNumId w:val="12"/>
  </w:num>
  <w:num w:numId="6">
    <w:abstractNumId w:val="7"/>
  </w:num>
  <w:num w:numId="7">
    <w:abstractNumId w:val="8"/>
  </w:num>
  <w:num w:numId="8">
    <w:abstractNumId w:val="4"/>
  </w:num>
  <w:num w:numId="9">
    <w:abstractNumId w:val="11"/>
  </w:num>
  <w:num w:numId="10">
    <w:abstractNumId w:val="0"/>
  </w:num>
  <w:num w:numId="11">
    <w:abstractNumId w:val="13"/>
  </w:num>
  <w:num w:numId="12">
    <w:abstractNumId w:val="2"/>
  </w:num>
  <w:num w:numId="13">
    <w:abstractNumId w:val="3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8602C"/>
    <w:rsid w:val="000D7694"/>
    <w:rsid w:val="000E7947"/>
    <w:rsid w:val="00106E38"/>
    <w:rsid w:val="001B5C51"/>
    <w:rsid w:val="001D7E40"/>
    <w:rsid w:val="001E050E"/>
    <w:rsid w:val="00224E09"/>
    <w:rsid w:val="00233210"/>
    <w:rsid w:val="00237C58"/>
    <w:rsid w:val="00262DCD"/>
    <w:rsid w:val="002A07B7"/>
    <w:rsid w:val="002A770F"/>
    <w:rsid w:val="002D74C2"/>
    <w:rsid w:val="002E4976"/>
    <w:rsid w:val="003107EE"/>
    <w:rsid w:val="00317F72"/>
    <w:rsid w:val="00326A59"/>
    <w:rsid w:val="003708DB"/>
    <w:rsid w:val="00377F08"/>
    <w:rsid w:val="00395736"/>
    <w:rsid w:val="00397479"/>
    <w:rsid w:val="003D1E60"/>
    <w:rsid w:val="003E5072"/>
    <w:rsid w:val="003F6CB8"/>
    <w:rsid w:val="0043551B"/>
    <w:rsid w:val="00440784"/>
    <w:rsid w:val="00466D88"/>
    <w:rsid w:val="004A6CD2"/>
    <w:rsid w:val="004B7F3D"/>
    <w:rsid w:val="005020B9"/>
    <w:rsid w:val="0051614C"/>
    <w:rsid w:val="005630C6"/>
    <w:rsid w:val="005749F7"/>
    <w:rsid w:val="00580FBB"/>
    <w:rsid w:val="005923D6"/>
    <w:rsid w:val="005B1AA0"/>
    <w:rsid w:val="005E4251"/>
    <w:rsid w:val="006275EE"/>
    <w:rsid w:val="00637919"/>
    <w:rsid w:val="00640424"/>
    <w:rsid w:val="006410D8"/>
    <w:rsid w:val="006449D6"/>
    <w:rsid w:val="00647D09"/>
    <w:rsid w:val="006511A5"/>
    <w:rsid w:val="0066335D"/>
    <w:rsid w:val="006668AB"/>
    <w:rsid w:val="006B59BD"/>
    <w:rsid w:val="0072007E"/>
    <w:rsid w:val="0078764A"/>
    <w:rsid w:val="007E2AF6"/>
    <w:rsid w:val="0081300B"/>
    <w:rsid w:val="008628DA"/>
    <w:rsid w:val="0088463C"/>
    <w:rsid w:val="008A3746"/>
    <w:rsid w:val="008C1BF5"/>
    <w:rsid w:val="00912B6A"/>
    <w:rsid w:val="00944AD6"/>
    <w:rsid w:val="00992486"/>
    <w:rsid w:val="00995927"/>
    <w:rsid w:val="00995CEC"/>
    <w:rsid w:val="009A0A8C"/>
    <w:rsid w:val="009A2FC8"/>
    <w:rsid w:val="009E4C85"/>
    <w:rsid w:val="009F3040"/>
    <w:rsid w:val="00A06482"/>
    <w:rsid w:val="00A179C6"/>
    <w:rsid w:val="00A27FE6"/>
    <w:rsid w:val="00A95A9B"/>
    <w:rsid w:val="00AA11AA"/>
    <w:rsid w:val="00AA2A86"/>
    <w:rsid w:val="00B01337"/>
    <w:rsid w:val="00B14FE8"/>
    <w:rsid w:val="00B16F0E"/>
    <w:rsid w:val="00B31505"/>
    <w:rsid w:val="00B32282"/>
    <w:rsid w:val="00B35E7F"/>
    <w:rsid w:val="00B632A1"/>
    <w:rsid w:val="00B64B95"/>
    <w:rsid w:val="00B91126"/>
    <w:rsid w:val="00BA70BA"/>
    <w:rsid w:val="00BB1154"/>
    <w:rsid w:val="00BC35CB"/>
    <w:rsid w:val="00BD6179"/>
    <w:rsid w:val="00BD7851"/>
    <w:rsid w:val="00BE6D0B"/>
    <w:rsid w:val="00C054E2"/>
    <w:rsid w:val="00C235D5"/>
    <w:rsid w:val="00C632EF"/>
    <w:rsid w:val="00C63C1B"/>
    <w:rsid w:val="00C70F7D"/>
    <w:rsid w:val="00CA44BC"/>
    <w:rsid w:val="00CD64A4"/>
    <w:rsid w:val="00D8159C"/>
    <w:rsid w:val="00D96E43"/>
    <w:rsid w:val="00DE08C1"/>
    <w:rsid w:val="00DF6EA5"/>
    <w:rsid w:val="00E1377A"/>
    <w:rsid w:val="00E21C9F"/>
    <w:rsid w:val="00E43BD2"/>
    <w:rsid w:val="00E63FCB"/>
    <w:rsid w:val="00E81DC6"/>
    <w:rsid w:val="00E83D4B"/>
    <w:rsid w:val="00E90A63"/>
    <w:rsid w:val="00EA2D63"/>
    <w:rsid w:val="00EF4505"/>
    <w:rsid w:val="00F17D26"/>
    <w:rsid w:val="00F279E4"/>
    <w:rsid w:val="00F65831"/>
    <w:rsid w:val="00F81CEC"/>
    <w:rsid w:val="00F8472D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21</Pages>
  <Words>5546</Words>
  <Characters>33280</Characters>
  <Application>Microsoft Office Word</Application>
  <DocSecurity>0</DocSecurity>
  <Lines>277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8</cp:revision>
  <dcterms:created xsi:type="dcterms:W3CDTF">2022-10-24T17:22:00Z</dcterms:created>
  <dcterms:modified xsi:type="dcterms:W3CDTF">2022-11-10T20:04:00Z</dcterms:modified>
</cp:coreProperties>
</file>