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00D1F4A6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C632EF">
        <w:rPr>
          <w:rFonts w:eastAsia="Calibri"/>
          <w:bCs/>
          <w:sz w:val="20"/>
          <w:szCs w:val="20"/>
          <w:lang w:eastAsia="en-US"/>
        </w:rPr>
        <w:t xml:space="preserve">. U. 2021 poz. 1129 z </w:t>
      </w:r>
      <w:proofErr w:type="spellStart"/>
      <w:r w:rsidR="00C632EF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632EF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DB2C43A" w14:textId="77777777" w:rsidR="00640424" w:rsidRPr="00A46D28" w:rsidRDefault="00640424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24D658FE" w14:textId="77777777" w:rsidR="00BA70BA" w:rsidRDefault="00BA70BA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BA70BA">
        <w:rPr>
          <w:rFonts w:eastAsiaTheme="minorHAnsi"/>
          <w:b/>
          <w:lang w:eastAsia="en-US"/>
        </w:rPr>
        <w:t>Zakup odczynników i sprzętu laboratoryjnego – 40 części</w:t>
      </w:r>
    </w:p>
    <w:p w14:paraId="4C704EB9" w14:textId="5E5C1E98" w:rsidR="005749F7" w:rsidRDefault="005749F7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637919">
        <w:rPr>
          <w:b/>
          <w:caps/>
          <w:sz w:val="22"/>
          <w:szCs w:val="22"/>
        </w:rPr>
        <w:t xml:space="preserve"> ZP/18</w:t>
      </w:r>
      <w:bookmarkStart w:id="0" w:name="_GoBack"/>
      <w:bookmarkEnd w:id="0"/>
      <w:r w:rsidR="00C63C1B">
        <w:rPr>
          <w:b/>
          <w:caps/>
          <w:sz w:val="22"/>
          <w:szCs w:val="22"/>
        </w:rPr>
        <w:t>/2022</w:t>
      </w:r>
    </w:p>
    <w:p w14:paraId="1A81591F" w14:textId="77777777" w:rsidR="006275EE" w:rsidRPr="00A46D28" w:rsidRDefault="006275EE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D06EE91" w14:textId="6DC0C46E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="009E4C85"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DFB0B1D" w14:textId="7B18FECC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BA70BA"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656291CA" w14:textId="598C93BD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</w:t>
      </w:r>
      <w:r w:rsidR="00BA70BA">
        <w:rPr>
          <w:b/>
          <w:iCs/>
          <w:sz w:val="20"/>
          <w:szCs w:val="20"/>
        </w:rPr>
        <w:t xml:space="preserve">zawarcia umowy do 14 </w:t>
      </w:r>
      <w:r>
        <w:rPr>
          <w:b/>
          <w:iCs/>
          <w:sz w:val="20"/>
          <w:szCs w:val="20"/>
        </w:rPr>
        <w:t>dni włącznie</w:t>
      </w:r>
    </w:p>
    <w:p w14:paraId="5C86FB9D" w14:textId="09706B79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117FD18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95E91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98F22A7" w14:textId="26564B7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33314094" w14:textId="25D72EED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387346D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4F2F816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8245091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43385CC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7A0A2A7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88C9559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144A1F0C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A95CD2C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5FED0B91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D4EBD50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23E199D0" w14:textId="1F42A74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20D675C4" w14:textId="2EF9EA9F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E709254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FAA8E37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D1E8475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6CC6A59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B18BD43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F218083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34C253C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4B3D748B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0FACDB2E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0CC7363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75612FA7" w14:textId="30867C0B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2C6DFF7F" w14:textId="7C65EE4F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2EF7F49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8F2C653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4AF1778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C245513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8E084C2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851CB90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64FB18EB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 daty zawarcia umowy do 14 dni włącznie</w:t>
      </w:r>
    </w:p>
    <w:p w14:paraId="0FF7E5C3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4361D04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0F95434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1B03FE9E" w14:textId="3BB33C07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</w:t>
      </w:r>
    </w:p>
    <w:p w14:paraId="034BB6EA" w14:textId="765ACAE2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AB4D560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66A775A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D71A05C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B21D0D3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B54FB9A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64531B1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279018C3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E12B2ED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0E670FE2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8923820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22D90627" w14:textId="0ABE5448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6</w:t>
      </w:r>
    </w:p>
    <w:p w14:paraId="7ACDD0B8" w14:textId="11785574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4CD18C8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B3C86E7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C100205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D2A32D5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6ED1E59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1B217AB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0842E513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95AB73D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8344E83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76B860C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09B4F001" w14:textId="1DFEF760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7</w:t>
      </w:r>
    </w:p>
    <w:p w14:paraId="7D6805F0" w14:textId="0BF1192C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AB8D581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FE37F85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59FDA00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07AECD2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6DBFE51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0B854F2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6A9FBAED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CD30F69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 daty zawarcia umowy do 21 dni włącznie</w:t>
      </w:r>
    </w:p>
    <w:p w14:paraId="1802E58C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5F2F5CE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422CDA64" w14:textId="78E75CA8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8</w:t>
      </w:r>
    </w:p>
    <w:p w14:paraId="4DC30073" w14:textId="038BA0AB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CF5189D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1BE1AE5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51AB78F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D009FE0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C020D51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5C5DE6E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32F2DB22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29CD7188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49894180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5D4E9BE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31A2B633" w14:textId="2CAD86A6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9</w:t>
      </w:r>
    </w:p>
    <w:p w14:paraId="4A348F2E" w14:textId="369E5E04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D65AA95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04DEBED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86095BF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C5DB87F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27BC07F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094923E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EBB20A6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BE06F1F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6C13EAE6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F40531B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53277676" w14:textId="41C10D8C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10</w:t>
      </w:r>
    </w:p>
    <w:p w14:paraId="2BF85EEA" w14:textId="55E4FFE6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25E0CDF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D20CD5C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E731020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F3E5CF6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6813231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56F6022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CC7EC7D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1CC86615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4F00F20B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25084A6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72527599" w14:textId="25FDB590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11</w:t>
      </w:r>
    </w:p>
    <w:p w14:paraId="6076541C" w14:textId="3F698C1A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68594CF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DAA8C7C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2DC4F3B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8D870A2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265EDC3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B5F35CC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E9F926C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4AC125BB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6ED1515F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4D3A770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0D566927" w14:textId="0CB967D0" w:rsidR="00BA70BA" w:rsidRPr="00BA70BA" w:rsidRDefault="00BA70BA" w:rsidP="00BA70BA">
      <w:pPr>
        <w:spacing w:before="120"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W ramach części nr 12</w:t>
      </w:r>
    </w:p>
    <w:p w14:paraId="74BC759B" w14:textId="3398A01C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CF8C0E7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E0D5906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11D25CE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6401599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389462F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4562402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37B03DA3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F39790B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5AE58B3D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6D179BA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331B80E6" w14:textId="2D377D55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13</w:t>
      </w:r>
    </w:p>
    <w:p w14:paraId="412CB3F2" w14:textId="7B375013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B003430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1DEF726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1BC1AE2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8604525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0495C47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96606B4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6A1C0B6B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0EEF484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A275453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1DAF554" w14:textId="1407F505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14</w:t>
      </w:r>
    </w:p>
    <w:p w14:paraId="5802770C" w14:textId="570A066E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19DF7E6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43C2C03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37159DD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4E9146E8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65A0108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5E66613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62E6BC65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48D65232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611C2A65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6F1DED2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1093438E" w14:textId="07FDD3DE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15</w:t>
      </w:r>
    </w:p>
    <w:p w14:paraId="7C935069" w14:textId="64EB88B3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A80C455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8F8B1D7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7CB7173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2CC3BCB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01EADB2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3FA3C10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21DF06B6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4112E44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22289862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A09FA0B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0A6AAB7D" w14:textId="6BCA68D6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16</w:t>
      </w:r>
    </w:p>
    <w:p w14:paraId="3941A39E" w14:textId="513A8825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62EA9A2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72E7F65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DDA33D5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7037308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A60CF1A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EF5E015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09A22B9F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2D7029C3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42FEDDC1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4EF88FD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5290B2BE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468E0CA1" w14:textId="14261092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17</w:t>
      </w:r>
    </w:p>
    <w:p w14:paraId="52875C52" w14:textId="779108A2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ED9BD8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F807015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D589B76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B50E2CB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9197949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14EC2CD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5943824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23ABF14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2C141CD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D71EC3E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3B061FA7" w14:textId="4680F5DE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18</w:t>
      </w:r>
    </w:p>
    <w:p w14:paraId="74F91CC3" w14:textId="2E02D542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3D14F8A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5FE52DC8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61A4AE3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9B7E29E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E7DC6DA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A4271E9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218D3E1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3D854F95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E4ACFE2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0DAF8EE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5715F940" w14:textId="1B8CA7FE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19</w:t>
      </w:r>
    </w:p>
    <w:p w14:paraId="0107F887" w14:textId="17FE8526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9D5F237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FB9F10A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B60CF6E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C029965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AC3A59D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EB53D7F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A04F339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AF3B37E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42399DD3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6783212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05F04A98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37687235" w14:textId="1D1D3E6B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20</w:t>
      </w:r>
    </w:p>
    <w:p w14:paraId="3CF22AD4" w14:textId="001CD9BB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161DD1C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26C49B3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F54194A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85B0DBD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82AEE0B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1FAE26E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0CD65E9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2CB6E36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01501444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CEBB2D2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782637E9" w14:textId="0937F56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21</w:t>
      </w:r>
    </w:p>
    <w:p w14:paraId="6D3BE339" w14:textId="64CBA59F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88F792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A8E6B3C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4B4DCC6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9867B0F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72BD433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17789BFF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09053598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27E5C549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4CE5CC8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058EB56F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BCA47A2" w14:textId="1018B394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22</w:t>
      </w:r>
    </w:p>
    <w:p w14:paraId="4A2B1008" w14:textId="13DDFFBA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112D83F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AFEE4D1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1F9D108D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790B6FB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5C89925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BA7F1BC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24F1BC93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68DC0FDE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5D59A7E4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22D8DFE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236C903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538AB36A" w14:textId="0B414668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23</w:t>
      </w:r>
    </w:p>
    <w:p w14:paraId="0B11BE55" w14:textId="738431C7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2BF67AB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3F8EC14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F8596C1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2F53BA4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4FDA7AC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2162197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06137FDE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351D0B3E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64507B7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EE89BDA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1145C82E" w14:textId="3673D033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24</w:t>
      </w:r>
    </w:p>
    <w:p w14:paraId="3D1D583D" w14:textId="6DF59B5C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9CEF999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44A2978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C258DA1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7B71355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56D866A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5CA3E83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ACD15A9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38C4C7B7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02E90B8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BADE74A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4572C97F" w14:textId="398E2F17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25</w:t>
      </w:r>
    </w:p>
    <w:p w14:paraId="5FA8E148" w14:textId="14D49BE4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CD76052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D97097A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6533F26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2AA66A1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E2FEF73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001FB20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170BDE22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3D557A38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133E9535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95B396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237F82D8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2EEC414" w14:textId="7502C0A5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26</w:t>
      </w:r>
    </w:p>
    <w:p w14:paraId="7CE52B72" w14:textId="3691031B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EC0C21A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3E34BDE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1E25733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337E0F2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1BD7E34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D9F7D04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3A8BBA20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1D7035E5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4D0449E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7A7A7A4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74E5449A" w14:textId="49A41ADF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27</w:t>
      </w:r>
    </w:p>
    <w:p w14:paraId="1A85B4AB" w14:textId="1909E473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670CD2E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07C1503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33EC984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AC593FD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8CB1761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24CCADB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70EF0D9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33AA500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2BD8DE9F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A2373CA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39E149B6" w14:textId="734AD3CC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28</w:t>
      </w:r>
    </w:p>
    <w:p w14:paraId="12D59DB1" w14:textId="2313D8BE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80F4939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D78D2D7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F3D78B7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44CF301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7131DC5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5369CF14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1D3A1B2B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930FF7C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47C62119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3977B65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7D37FB1C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16F088E3" w14:textId="033588EF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29</w:t>
      </w:r>
    </w:p>
    <w:p w14:paraId="24C026E9" w14:textId="504294F1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AA18631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1A605EE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93E4650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51C5682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B2FA55A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DE7254B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678E7F8B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60BFD468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A447C9D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639B299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706D5CE9" w14:textId="21641B14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30</w:t>
      </w:r>
    </w:p>
    <w:p w14:paraId="2E925A98" w14:textId="0E1DEAA8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FAA4E1D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38380A9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6EB89DE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514E582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DB5A097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BDE9E23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2665AA64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2546739B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1ACDBA68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A051404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174EAFD" w14:textId="0FDDC2FC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31</w:t>
      </w:r>
    </w:p>
    <w:p w14:paraId="5D67E97D" w14:textId="66195CB4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6754ABB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CC0DE79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E238938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4540B34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73E85E8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34A40214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12F08938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30CCD58D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D296282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9F95D7D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5C05D689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77B4D85C" w14:textId="6A99EAF1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32</w:t>
      </w:r>
    </w:p>
    <w:p w14:paraId="6FDD3808" w14:textId="251DAB42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4BB796E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72E2170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FC5B388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E854D56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AF4A96A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17144B29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00941CEB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4D261F9D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4A97A560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0ADA38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36B022ED" w14:textId="6EA099A5" w:rsidR="00BA70BA" w:rsidRPr="00C632EF" w:rsidRDefault="00BA70BA" w:rsidP="00BA70BA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33</w:t>
      </w:r>
    </w:p>
    <w:p w14:paraId="1E38A9C7" w14:textId="2099363E" w:rsidR="00BA70BA" w:rsidRDefault="00BA70BA" w:rsidP="00BA70BA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ED5FC4C" w14:textId="77777777" w:rsidR="00BA70BA" w:rsidRPr="00A46D28" w:rsidRDefault="00BA70BA" w:rsidP="00BA70BA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23CFAF9" w14:textId="77777777" w:rsidR="00BA70BA" w:rsidRPr="00A46D28" w:rsidRDefault="00BA70BA" w:rsidP="00BA70BA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8751CF7" w14:textId="77777777" w:rsidR="00BA70BA" w:rsidRDefault="00BA70BA" w:rsidP="00BA70BA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FE508F9" w14:textId="77777777" w:rsidR="00BA70BA" w:rsidRPr="00944AD6" w:rsidRDefault="00BA70BA" w:rsidP="00BA70BA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095F8C0" w14:textId="77777777" w:rsidR="00BA70BA" w:rsidRDefault="00BA70BA" w:rsidP="00BA70BA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14748B62" w14:textId="77777777" w:rsidR="00BA70BA" w:rsidRPr="001E050E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613F9D4" w14:textId="77777777" w:rsid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7642D71" w14:textId="77777777" w:rsidR="00BA70BA" w:rsidRPr="00BA70BA" w:rsidRDefault="00BA70BA" w:rsidP="00BA70BA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9302E1B" w14:textId="77777777" w:rsidR="00BA70BA" w:rsidRPr="00EA2D63" w:rsidRDefault="00BA70BA" w:rsidP="00BA70BA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1E2FDF9" w14:textId="77777777" w:rsidR="00C235D5" w:rsidRDefault="00C235D5" w:rsidP="00C235D5">
      <w:pPr>
        <w:spacing w:before="120" w:line="360" w:lineRule="auto"/>
        <w:rPr>
          <w:b/>
          <w:sz w:val="20"/>
          <w:szCs w:val="20"/>
        </w:rPr>
      </w:pPr>
    </w:p>
    <w:p w14:paraId="70A15DCC" w14:textId="14E0194A" w:rsidR="00C235D5" w:rsidRPr="00C632EF" w:rsidRDefault="00C235D5" w:rsidP="00C235D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34</w:t>
      </w:r>
    </w:p>
    <w:p w14:paraId="7998486D" w14:textId="783A9D0E" w:rsidR="00C235D5" w:rsidRDefault="00C235D5" w:rsidP="00C235D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21F7E66" w14:textId="77777777" w:rsidR="00C235D5" w:rsidRPr="00A46D28" w:rsidRDefault="00C235D5" w:rsidP="00C235D5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D40F22F" w14:textId="77777777" w:rsidR="00C235D5" w:rsidRPr="00A46D28" w:rsidRDefault="00C235D5" w:rsidP="00C235D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F97DAD3" w14:textId="77777777" w:rsidR="00C235D5" w:rsidRDefault="00C235D5" w:rsidP="00C235D5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FB2C445" w14:textId="77777777" w:rsidR="00C235D5" w:rsidRPr="00944AD6" w:rsidRDefault="00C235D5" w:rsidP="00C235D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8204907" w14:textId="77777777" w:rsidR="00C235D5" w:rsidRDefault="00C235D5" w:rsidP="00C235D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099E9A11" w14:textId="77777777" w:rsidR="00C235D5" w:rsidRPr="001E050E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24892FDB" w14:textId="77777777" w:rsidR="00C235D5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3DFDA872" w14:textId="77777777" w:rsidR="00C235D5" w:rsidRPr="00BA70BA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4733E69E" w14:textId="77777777" w:rsidR="00C235D5" w:rsidRPr="00EA2D63" w:rsidRDefault="00C235D5" w:rsidP="00C235D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CFBB9D5" w14:textId="77777777" w:rsidR="00C235D5" w:rsidRDefault="00C235D5" w:rsidP="00C235D5">
      <w:pPr>
        <w:spacing w:before="120" w:line="360" w:lineRule="auto"/>
        <w:rPr>
          <w:b/>
          <w:sz w:val="20"/>
          <w:szCs w:val="20"/>
        </w:rPr>
      </w:pPr>
    </w:p>
    <w:p w14:paraId="24CC4EAC" w14:textId="77777777" w:rsidR="00C235D5" w:rsidRDefault="00C235D5" w:rsidP="00C235D5">
      <w:pPr>
        <w:spacing w:before="120" w:line="360" w:lineRule="auto"/>
        <w:rPr>
          <w:b/>
          <w:sz w:val="20"/>
          <w:szCs w:val="20"/>
        </w:rPr>
      </w:pPr>
    </w:p>
    <w:p w14:paraId="2D2326FF" w14:textId="1A959CAE" w:rsidR="00C235D5" w:rsidRPr="00C632EF" w:rsidRDefault="00C235D5" w:rsidP="00C235D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35</w:t>
      </w:r>
    </w:p>
    <w:p w14:paraId="389BD82F" w14:textId="7324A602" w:rsidR="00C235D5" w:rsidRDefault="00C235D5" w:rsidP="00C235D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DC14ADB" w14:textId="77777777" w:rsidR="00C235D5" w:rsidRPr="00A46D28" w:rsidRDefault="00C235D5" w:rsidP="00C235D5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B618DDA" w14:textId="77777777" w:rsidR="00C235D5" w:rsidRPr="00A46D28" w:rsidRDefault="00C235D5" w:rsidP="00C235D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88B92F4" w14:textId="77777777" w:rsidR="00C235D5" w:rsidRDefault="00C235D5" w:rsidP="00C235D5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D915B4D" w14:textId="77777777" w:rsidR="00C235D5" w:rsidRPr="00944AD6" w:rsidRDefault="00C235D5" w:rsidP="00C235D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2C688FCF" w14:textId="77777777" w:rsidR="00C235D5" w:rsidRDefault="00C235D5" w:rsidP="00C235D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4261D52F" w14:textId="77777777" w:rsidR="00C235D5" w:rsidRPr="001E050E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3E3C55E0" w14:textId="77777777" w:rsidR="00C235D5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2BB73823" w14:textId="77777777" w:rsidR="00C235D5" w:rsidRPr="00BA70BA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2EF14E50" w14:textId="77777777" w:rsidR="00C235D5" w:rsidRPr="00EA2D63" w:rsidRDefault="00C235D5" w:rsidP="00C235D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8EC2AD9" w14:textId="77777777" w:rsidR="00C235D5" w:rsidRDefault="00C235D5" w:rsidP="00C235D5">
      <w:pPr>
        <w:spacing w:before="120" w:line="360" w:lineRule="auto"/>
        <w:rPr>
          <w:b/>
          <w:sz w:val="20"/>
          <w:szCs w:val="20"/>
        </w:rPr>
      </w:pPr>
    </w:p>
    <w:p w14:paraId="7A56245B" w14:textId="0966CE48" w:rsidR="00C235D5" w:rsidRPr="00C632EF" w:rsidRDefault="00C235D5" w:rsidP="00C235D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36</w:t>
      </w:r>
    </w:p>
    <w:p w14:paraId="55BDBA55" w14:textId="689084F4" w:rsidR="00C235D5" w:rsidRDefault="00C235D5" w:rsidP="00C235D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AA231B5" w14:textId="77777777" w:rsidR="00C235D5" w:rsidRPr="00A46D28" w:rsidRDefault="00C235D5" w:rsidP="00C235D5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B59DCFF" w14:textId="77777777" w:rsidR="00C235D5" w:rsidRPr="00A46D28" w:rsidRDefault="00C235D5" w:rsidP="00C235D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1800038" w14:textId="77777777" w:rsidR="00C235D5" w:rsidRDefault="00C235D5" w:rsidP="00C235D5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6955F9A" w14:textId="77777777" w:rsidR="00C235D5" w:rsidRPr="00944AD6" w:rsidRDefault="00C235D5" w:rsidP="00C235D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B816924" w14:textId="77777777" w:rsidR="00C235D5" w:rsidRDefault="00C235D5" w:rsidP="00C235D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EAB6DE1" w14:textId="77777777" w:rsidR="00C235D5" w:rsidRPr="001E050E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1A34ED8" w14:textId="77777777" w:rsidR="00C235D5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311482EB" w14:textId="77777777" w:rsidR="00C235D5" w:rsidRPr="00BA70BA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AEF5206" w14:textId="77777777" w:rsidR="00C235D5" w:rsidRPr="00EA2D63" w:rsidRDefault="00C235D5" w:rsidP="00C235D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B9A4540" w14:textId="77777777" w:rsidR="00C235D5" w:rsidRDefault="00C235D5" w:rsidP="00C235D5">
      <w:pPr>
        <w:spacing w:before="120" w:line="360" w:lineRule="auto"/>
        <w:rPr>
          <w:b/>
          <w:sz w:val="20"/>
          <w:szCs w:val="20"/>
        </w:rPr>
      </w:pPr>
    </w:p>
    <w:p w14:paraId="4A2ABC85" w14:textId="0A87A8EE" w:rsidR="00C235D5" w:rsidRPr="00C632EF" w:rsidRDefault="00C235D5" w:rsidP="00C235D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37</w:t>
      </w:r>
    </w:p>
    <w:p w14:paraId="648F1C65" w14:textId="6B49CECF" w:rsidR="00C235D5" w:rsidRDefault="00C235D5" w:rsidP="00C235D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14145FA" w14:textId="77777777" w:rsidR="00C235D5" w:rsidRPr="00A46D28" w:rsidRDefault="00C235D5" w:rsidP="00C235D5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0266841" w14:textId="77777777" w:rsidR="00C235D5" w:rsidRPr="00A46D28" w:rsidRDefault="00C235D5" w:rsidP="00C235D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C7A56AF" w14:textId="77777777" w:rsidR="00C235D5" w:rsidRDefault="00C235D5" w:rsidP="00C235D5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C5C65F1" w14:textId="77777777" w:rsidR="00C235D5" w:rsidRPr="00944AD6" w:rsidRDefault="00C235D5" w:rsidP="00C235D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FBFBDD1" w14:textId="77777777" w:rsidR="00C235D5" w:rsidRDefault="00C235D5" w:rsidP="00C235D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9E1F116" w14:textId="77777777" w:rsidR="00C235D5" w:rsidRPr="001E050E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6BEAC410" w14:textId="77777777" w:rsidR="00C235D5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28708962" w14:textId="77777777" w:rsidR="00C235D5" w:rsidRPr="00BA70BA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005339EA" w14:textId="77777777" w:rsidR="00C235D5" w:rsidRPr="00EA2D63" w:rsidRDefault="00C235D5" w:rsidP="00C235D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6B5FF883" w14:textId="77777777" w:rsidR="00C235D5" w:rsidRDefault="00C235D5" w:rsidP="00C235D5">
      <w:pPr>
        <w:spacing w:before="120" w:line="360" w:lineRule="auto"/>
        <w:rPr>
          <w:b/>
          <w:sz w:val="20"/>
          <w:szCs w:val="20"/>
        </w:rPr>
      </w:pPr>
    </w:p>
    <w:p w14:paraId="7C8EA763" w14:textId="77777777" w:rsidR="00C235D5" w:rsidRDefault="00C235D5" w:rsidP="00C235D5">
      <w:pPr>
        <w:spacing w:before="120" w:line="360" w:lineRule="auto"/>
        <w:rPr>
          <w:b/>
          <w:sz w:val="20"/>
          <w:szCs w:val="20"/>
        </w:rPr>
      </w:pPr>
    </w:p>
    <w:p w14:paraId="13E17A29" w14:textId="23BA7886" w:rsidR="00C235D5" w:rsidRPr="00C632EF" w:rsidRDefault="00C235D5" w:rsidP="00C235D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38</w:t>
      </w:r>
    </w:p>
    <w:p w14:paraId="4C183A8E" w14:textId="15357E7D" w:rsidR="00C235D5" w:rsidRDefault="00C235D5" w:rsidP="00C235D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88B429E" w14:textId="77777777" w:rsidR="00C235D5" w:rsidRPr="00A46D28" w:rsidRDefault="00C235D5" w:rsidP="00C235D5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1877C11" w14:textId="77777777" w:rsidR="00C235D5" w:rsidRPr="00A46D28" w:rsidRDefault="00C235D5" w:rsidP="00C235D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5AF7BC1" w14:textId="77777777" w:rsidR="00C235D5" w:rsidRDefault="00C235D5" w:rsidP="00C235D5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82B8463" w14:textId="77777777" w:rsidR="00C235D5" w:rsidRPr="00944AD6" w:rsidRDefault="00C235D5" w:rsidP="00C235D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882ABBE" w14:textId="77777777" w:rsidR="00C235D5" w:rsidRDefault="00C235D5" w:rsidP="00C235D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80399CC" w14:textId="77777777" w:rsidR="00C235D5" w:rsidRPr="001E050E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3D301807" w14:textId="77777777" w:rsidR="00C235D5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9169430" w14:textId="77777777" w:rsidR="00C235D5" w:rsidRPr="00BA70BA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23FF8DC" w14:textId="77777777" w:rsidR="00C235D5" w:rsidRPr="00EA2D63" w:rsidRDefault="00C235D5" w:rsidP="00C235D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8834829" w14:textId="77777777" w:rsidR="00C235D5" w:rsidRDefault="00C235D5" w:rsidP="00C235D5">
      <w:pPr>
        <w:spacing w:before="120" w:line="360" w:lineRule="auto"/>
        <w:rPr>
          <w:b/>
          <w:sz w:val="20"/>
          <w:szCs w:val="20"/>
        </w:rPr>
      </w:pPr>
    </w:p>
    <w:p w14:paraId="1B3B00D7" w14:textId="5E50D305" w:rsidR="00C235D5" w:rsidRPr="00C632EF" w:rsidRDefault="00C235D5" w:rsidP="00C235D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39</w:t>
      </w:r>
    </w:p>
    <w:p w14:paraId="419C07C1" w14:textId="1EFFC58B" w:rsidR="00C235D5" w:rsidRDefault="00C235D5" w:rsidP="00C235D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9E2542D" w14:textId="77777777" w:rsidR="00C235D5" w:rsidRPr="00A46D28" w:rsidRDefault="00C235D5" w:rsidP="00C235D5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AC40CC1" w14:textId="77777777" w:rsidR="00C235D5" w:rsidRPr="00A46D28" w:rsidRDefault="00C235D5" w:rsidP="00C235D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E2A09BF" w14:textId="77777777" w:rsidR="00C235D5" w:rsidRDefault="00C235D5" w:rsidP="00C235D5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DC4E915" w14:textId="77777777" w:rsidR="00C235D5" w:rsidRPr="00944AD6" w:rsidRDefault="00C235D5" w:rsidP="00C235D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62EBED7" w14:textId="77777777" w:rsidR="00C235D5" w:rsidRDefault="00C235D5" w:rsidP="00C235D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A5C33BF" w14:textId="77777777" w:rsidR="00C235D5" w:rsidRPr="001E050E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2E39E09B" w14:textId="77777777" w:rsidR="00C235D5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D6A7950" w14:textId="77777777" w:rsidR="00C235D5" w:rsidRPr="00BA70BA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78BCFE8D" w14:textId="77777777" w:rsidR="00C235D5" w:rsidRPr="00EA2D63" w:rsidRDefault="00C235D5" w:rsidP="00C235D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9983882" w14:textId="77777777" w:rsidR="00C235D5" w:rsidRDefault="00C235D5" w:rsidP="00C235D5">
      <w:pPr>
        <w:spacing w:before="120" w:line="360" w:lineRule="auto"/>
        <w:rPr>
          <w:b/>
          <w:sz w:val="20"/>
          <w:szCs w:val="20"/>
        </w:rPr>
      </w:pPr>
    </w:p>
    <w:p w14:paraId="057E573F" w14:textId="7765E345" w:rsidR="00C235D5" w:rsidRPr="00C632EF" w:rsidRDefault="00C235D5" w:rsidP="00C235D5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40</w:t>
      </w:r>
    </w:p>
    <w:p w14:paraId="5AE5AE47" w14:textId="3E6B1AE1" w:rsidR="00C235D5" w:rsidRDefault="00C235D5" w:rsidP="00C235D5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85BC1F2" w14:textId="77777777" w:rsidR="00C235D5" w:rsidRPr="00A46D28" w:rsidRDefault="00C235D5" w:rsidP="00C235D5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332C26D3" w14:textId="77777777" w:rsidR="00C235D5" w:rsidRPr="00A46D28" w:rsidRDefault="00C235D5" w:rsidP="00C235D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FDA3230" w14:textId="77777777" w:rsidR="00C235D5" w:rsidRDefault="00C235D5" w:rsidP="00C235D5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30C4247E" w14:textId="77777777" w:rsidR="00C235D5" w:rsidRPr="00944AD6" w:rsidRDefault="00C235D5" w:rsidP="00C235D5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FB8D36E" w14:textId="77777777" w:rsidR="00C235D5" w:rsidRDefault="00C235D5" w:rsidP="00C235D5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2094251D" w14:textId="77777777" w:rsidR="00C235D5" w:rsidRPr="001E050E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6E6090A4" w14:textId="77777777" w:rsidR="00C235D5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999CBE2" w14:textId="77777777" w:rsidR="00C235D5" w:rsidRPr="00BA70BA" w:rsidRDefault="00C235D5" w:rsidP="00C235D5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6C2F4A95" w14:textId="77777777" w:rsidR="00C235D5" w:rsidRPr="00EA2D63" w:rsidRDefault="00C235D5" w:rsidP="00C235D5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7F4E3FE" w14:textId="6F968F32" w:rsidR="00EA2D63" w:rsidRDefault="00EA2D63" w:rsidP="00EA2D63">
      <w:pPr>
        <w:spacing w:before="120" w:after="120"/>
        <w:jc w:val="both"/>
        <w:rPr>
          <w:sz w:val="20"/>
          <w:szCs w:val="20"/>
        </w:rPr>
      </w:pPr>
    </w:p>
    <w:p w14:paraId="29B7D82A" w14:textId="237C106E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</w:p>
    <w:p w14:paraId="767BFA4D" w14:textId="0CEC8E1D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7F016632" w14:textId="3ABB9B07" w:rsidR="00640424" w:rsidRDefault="005749F7" w:rsidP="00EF450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4A372067" w14:textId="77777777" w:rsidR="009E4C85" w:rsidRPr="00EF4505" w:rsidRDefault="009E4C85" w:rsidP="009E4C85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7919">
        <w:rPr>
          <w:b/>
          <w:caps/>
          <w:sz w:val="20"/>
          <w:szCs w:val="20"/>
        </w:rPr>
      </w:r>
      <w:r w:rsidR="0063791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7919">
        <w:rPr>
          <w:b/>
          <w:caps/>
          <w:sz w:val="20"/>
          <w:szCs w:val="20"/>
        </w:rPr>
      </w:r>
      <w:r w:rsidR="0063791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7919">
        <w:rPr>
          <w:b/>
          <w:caps/>
          <w:sz w:val="20"/>
          <w:szCs w:val="20"/>
        </w:rPr>
      </w:r>
      <w:r w:rsidR="0063791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725B1331" w14:textId="77777777" w:rsidR="00B35E7F" w:rsidRDefault="00B35E7F" w:rsidP="00B35E7F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EA4186B" w14:textId="1849855C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7919">
        <w:rPr>
          <w:b/>
          <w:caps/>
          <w:sz w:val="20"/>
          <w:szCs w:val="20"/>
        </w:rPr>
      </w:r>
      <w:r w:rsidR="0063791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7919">
        <w:rPr>
          <w:b/>
          <w:caps/>
          <w:sz w:val="20"/>
          <w:szCs w:val="20"/>
        </w:rPr>
      </w:r>
      <w:r w:rsidR="0063791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637919">
        <w:rPr>
          <w:b/>
          <w:caps/>
          <w:sz w:val="20"/>
          <w:szCs w:val="20"/>
        </w:rPr>
      </w:r>
      <w:r w:rsidR="0063791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443628E" w14:textId="77777777" w:rsidR="00BB1154" w:rsidRDefault="00BB115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77777777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 xml:space="preserve">ybór oferenta prowadzi do powstania obowiązku podatkowego zamawiającego zgodnie z przepisami o podatku od towarów i usług (Dz. U. z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6C600CB2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18ED2ECF" w14:textId="77777777" w:rsidR="00EF4505" w:rsidRPr="00EF4505" w:rsidRDefault="00EF4505" w:rsidP="00EF4505">
      <w:pPr>
        <w:spacing w:before="120" w:line="276" w:lineRule="auto"/>
        <w:rPr>
          <w:b/>
          <w:caps/>
          <w:sz w:val="20"/>
          <w:szCs w:val="20"/>
        </w:rPr>
      </w:pPr>
    </w:p>
    <w:p w14:paraId="496CD3DD" w14:textId="7F3E6D1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49C266" w16cex:dateUtc="2022-06-07T10:26:00Z"/>
  <w16cex:commentExtensible w16cex:durableId="2649C2EE" w16cex:dateUtc="2022-06-07T10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F7FB40" w16cid:durableId="2649C23F"/>
  <w16cid:commentId w16cid:paraId="534B6CBE" w16cid:durableId="2649C266"/>
  <w16cid:commentId w16cid:paraId="32DD2933" w16cid:durableId="2649C2EE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1C62C" w14:textId="77777777" w:rsidR="001D7E40" w:rsidRDefault="001D7E40" w:rsidP="005749F7">
      <w:r>
        <w:separator/>
      </w:r>
    </w:p>
  </w:endnote>
  <w:endnote w:type="continuationSeparator" w:id="0">
    <w:p w14:paraId="1B3590D0" w14:textId="77777777" w:rsidR="001D7E40" w:rsidRDefault="001D7E40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65FD7" w14:textId="77777777" w:rsidR="001D7E40" w:rsidRDefault="001D7E40" w:rsidP="005749F7">
      <w:r>
        <w:separator/>
      </w:r>
    </w:p>
  </w:footnote>
  <w:footnote w:type="continuationSeparator" w:id="0">
    <w:p w14:paraId="59B6CE34" w14:textId="77777777" w:rsidR="001D7E40" w:rsidRDefault="001D7E40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33210"/>
    <w:rsid w:val="00262DCD"/>
    <w:rsid w:val="002A07B7"/>
    <w:rsid w:val="002D74C2"/>
    <w:rsid w:val="003107EE"/>
    <w:rsid w:val="00326A59"/>
    <w:rsid w:val="00377F08"/>
    <w:rsid w:val="00395736"/>
    <w:rsid w:val="00397479"/>
    <w:rsid w:val="003D1E60"/>
    <w:rsid w:val="003E5072"/>
    <w:rsid w:val="003F6CB8"/>
    <w:rsid w:val="0043551B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2282"/>
    <w:rsid w:val="00B35E7F"/>
    <w:rsid w:val="00B632A1"/>
    <w:rsid w:val="00B64B95"/>
    <w:rsid w:val="00B91126"/>
    <w:rsid w:val="00BA70BA"/>
    <w:rsid w:val="00BB1154"/>
    <w:rsid w:val="00BC35CB"/>
    <w:rsid w:val="00BD7851"/>
    <w:rsid w:val="00BE6D0B"/>
    <w:rsid w:val="00C235D5"/>
    <w:rsid w:val="00C632EF"/>
    <w:rsid w:val="00C63C1B"/>
    <w:rsid w:val="00C70F7D"/>
    <w:rsid w:val="00CA44BC"/>
    <w:rsid w:val="00CD64A4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5831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4136</Words>
  <Characters>24816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dcterms:created xsi:type="dcterms:W3CDTF">2022-06-07T10:28:00Z</dcterms:created>
  <dcterms:modified xsi:type="dcterms:W3CDTF">2022-08-19T14:13:00Z</dcterms:modified>
</cp:coreProperties>
</file>