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3575424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F248F">
        <w:rPr>
          <w:rFonts w:ascii="Times New Roman" w:hAnsi="Times New Roman"/>
        </w:rPr>
        <w:t xml:space="preserve"> o sygnaturze ZSO/27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2D6C0E86" w14:textId="77777777" w:rsidR="001F248F" w:rsidRDefault="001F248F" w:rsidP="001F248F">
      <w:pPr>
        <w:spacing w:before="120" w:line="276" w:lineRule="auto"/>
        <w:jc w:val="center"/>
        <w:rPr>
          <w:rFonts w:ascii="Times New Roman" w:hAnsi="Times New Roman"/>
          <w:b/>
        </w:rPr>
      </w:pPr>
      <w:r w:rsidRPr="001F248F">
        <w:rPr>
          <w:rFonts w:ascii="Times New Roman" w:hAnsi="Times New Roman"/>
          <w:b/>
        </w:rPr>
        <w:t>Dostawa płynów laboratoryjnych i jednorazowego sprzętu laboratoryjnego – 13 części</w:t>
      </w:r>
    </w:p>
    <w:p w14:paraId="0423EA9F" w14:textId="2575FBAE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22C1533B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4BC29E38" w14:textId="2AFB0EFF" w:rsidR="00094D30" w:rsidRPr="00115625" w:rsidRDefault="00094D30" w:rsidP="00F07FAA">
      <w:pPr>
        <w:ind w:left="284"/>
        <w:rPr>
          <w:rFonts w:ascii="Times New Roman" w:hAnsi="Times New Roman"/>
          <w:i/>
          <w:szCs w:val="20"/>
        </w:rPr>
      </w:pPr>
    </w:p>
    <w:p w14:paraId="7C7B1564" w14:textId="518DF702" w:rsidR="00094D30" w:rsidRDefault="00115625" w:rsidP="00115625">
      <w:pPr>
        <w:rPr>
          <w:rFonts w:ascii="Times New Roman" w:hAnsi="Times New Roman"/>
          <w:i/>
          <w:szCs w:val="20"/>
        </w:rPr>
      </w:pPr>
      <w:r w:rsidRPr="00115625">
        <w:rPr>
          <w:rFonts w:ascii="Times New Roman" w:hAnsi="Times New Roman"/>
          <w:i/>
          <w:szCs w:val="20"/>
        </w:rPr>
        <w:t>*część/części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37EE7EE" w14:textId="1197670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>7</w:t>
      </w:r>
      <w:r>
        <w:rPr>
          <w:rFonts w:ascii="Times New Roman" w:hAnsi="Times New Roman"/>
          <w:b/>
          <w:iCs/>
          <w:szCs w:val="20"/>
        </w:rPr>
        <w:t xml:space="preserve">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E49E264" w14:textId="2A54AF3D" w:rsidR="001F248F" w:rsidRPr="001F248F" w:rsidRDefault="00F07FAA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A1B7881" w14:textId="5D0A6A37" w:rsidR="00094D30" w:rsidRPr="00115625" w:rsidRDefault="00F07FAA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094D30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B69D12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5D4BF79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DC24FF6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282636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82D2CC8" w14:textId="3F2BB0B2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A266D7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56300E2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F41342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37BC865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EC36B9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3B9D9B3" w14:textId="6A03295D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656C6C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A34961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1A139828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CC0F94A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2288605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CA06E0F" w14:textId="37AA244A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53F06BF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5A6154E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DF29B6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F40022D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5A050B0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E1E127B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b/>
          <w:szCs w:val="20"/>
        </w:rPr>
        <w:t xml:space="preserve"> </w:t>
      </w:r>
    </w:p>
    <w:p w14:paraId="13C6115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2BBC662" w14:textId="72B7E481" w:rsidR="00094D30" w:rsidRDefault="00094D30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466D0C2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763A8FA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0930BF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43FF8A0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531D46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0C6F4DC" w14:textId="13AF9D03" w:rsidR="008B0E0C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3274B23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D1CCDAD" w14:textId="4BD67495" w:rsidR="008B0E0C" w:rsidRDefault="008B0E0C" w:rsidP="008B0E0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</w:t>
      </w:r>
    </w:p>
    <w:p w14:paraId="250B137B" w14:textId="77777777" w:rsidR="008B0E0C" w:rsidRPr="00F07FAA" w:rsidRDefault="008B0E0C" w:rsidP="008B0E0C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4F720EA" w14:textId="77777777" w:rsidR="008B0E0C" w:rsidRPr="00F07FAA" w:rsidRDefault="008B0E0C" w:rsidP="008B0E0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7B67293" w14:textId="77777777" w:rsidR="008B0E0C" w:rsidRPr="00F07FAA" w:rsidRDefault="008B0E0C" w:rsidP="008B0E0C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562267" w14:textId="77777777" w:rsidR="008B0E0C" w:rsidRPr="00F07FAA" w:rsidRDefault="008B0E0C" w:rsidP="008B0E0C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57A6FC2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51E2A7C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150BC0D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A9569CE" w14:textId="214B12DF" w:rsidR="008B0E0C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8BE0293" w14:textId="401028F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</w:t>
      </w:r>
    </w:p>
    <w:p w14:paraId="4C7570C2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0739486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D15AE8B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3D610D8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650FC2C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BE6E552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3F8639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B125C5F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A6E7649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E3B8FF2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ABCBD31" w14:textId="7747EC8F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9</w:t>
      </w:r>
    </w:p>
    <w:p w14:paraId="05B2BF25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55BA6B7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8177DC5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840A663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33C0A2B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15EE42B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064299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D9BD23A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DDCF580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0C32837" w14:textId="663B5BBF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10</w:t>
      </w:r>
    </w:p>
    <w:p w14:paraId="59EA6AFE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1178824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ECE814D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634357F6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992754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2A9D066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7ACCE50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B73DD9B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6709579A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C72960B" w14:textId="19BFEF2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11</w:t>
      </w:r>
    </w:p>
    <w:p w14:paraId="02F321CE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4648E6A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B84349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7FA4301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6E93E0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CFD6303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FCC6D97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0950B4D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b/>
          <w:szCs w:val="20"/>
        </w:rPr>
        <w:t xml:space="preserve"> </w:t>
      </w:r>
    </w:p>
    <w:p w14:paraId="20DF73D3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76B1A07" w14:textId="71B4830E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12</w:t>
      </w:r>
    </w:p>
    <w:p w14:paraId="22D2571C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A649B78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0AD43AF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20A3212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C2F976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8D159D3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26FC35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4A5ADEF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30E6EB0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5BB906A4" w14:textId="71D385A2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13</w:t>
      </w:r>
    </w:p>
    <w:p w14:paraId="64409DF7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DF8FC27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3EE1B76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0A08005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85C06EC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D827408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0AA511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0F6A943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2E93C61" w14:textId="77777777" w:rsidR="001F248F" w:rsidRDefault="001F248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AD33DF0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11E0C793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</w:t>
      </w:r>
      <w:r w:rsidR="00DC1618" w:rsidRPr="009102A7">
        <w:rPr>
          <w:sz w:val="22"/>
          <w:szCs w:val="22"/>
        </w:rPr>
        <w:lastRenderedPageBreak/>
        <w:t xml:space="preserve">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1641</Words>
  <Characters>9847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14</cp:revision>
  <dcterms:created xsi:type="dcterms:W3CDTF">2022-05-09T09:18:00Z</dcterms:created>
  <dcterms:modified xsi:type="dcterms:W3CDTF">2022-08-02T12:12:00Z</dcterms:modified>
</cp:coreProperties>
</file>