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86477" w14:textId="77777777" w:rsidR="006E1BE6" w:rsidRPr="006E1BE6" w:rsidRDefault="006E1BE6" w:rsidP="006E1BE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 do Zaproszenia</w:t>
      </w:r>
    </w:p>
    <w:p w14:paraId="0ECE878F" w14:textId="2C132D43" w:rsidR="006E1BE6" w:rsidRDefault="006E1BE6" w:rsidP="002519E8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</w:p>
    <w:p w14:paraId="76BC24E6" w14:textId="77777777" w:rsidR="00D751F0" w:rsidRPr="00DC1618" w:rsidRDefault="00D751F0" w:rsidP="002519E8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</w:p>
    <w:p w14:paraId="24331F64" w14:textId="77777777" w:rsidR="006E1BE6" w:rsidRDefault="006E1BE6" w:rsidP="006E1BE6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847F9C5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14:paraId="5C45EE7B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14:paraId="01DABE74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</w:t>
      </w:r>
      <w:r>
        <w:rPr>
          <w:rFonts w:ascii="Times New Roman" w:hAnsi="Times New Roman"/>
          <w:sz w:val="24"/>
          <w:szCs w:val="24"/>
        </w:rPr>
        <w:t>/</w:t>
      </w:r>
      <w:proofErr w:type="gramStart"/>
      <w:r>
        <w:rPr>
          <w:rFonts w:ascii="Times New Roman" w:hAnsi="Times New Roman"/>
          <w:sz w:val="24"/>
          <w:szCs w:val="24"/>
        </w:rPr>
        <w:t>PESEL</w:t>
      </w:r>
      <w:r w:rsidRPr="00DC1618">
        <w:rPr>
          <w:rFonts w:ascii="Times New Roman" w:hAnsi="Times New Roman"/>
          <w:sz w:val="24"/>
          <w:szCs w:val="24"/>
        </w:rPr>
        <w:t xml:space="preserve"> ...........................      REGON ....................................</w:t>
      </w:r>
      <w:proofErr w:type="gramEnd"/>
    </w:p>
    <w:p w14:paraId="1EF0A833" w14:textId="78DB454D" w:rsidR="006E1BE6" w:rsidRDefault="006E1BE6" w:rsidP="002519E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11716B05" w14:textId="77777777" w:rsidR="006E1BE6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47236506" w14:textId="77777777" w:rsidR="000A0AD6" w:rsidRDefault="000A0AD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33E77896" w14:textId="77777777" w:rsidR="006E1BE6" w:rsidRPr="00031A48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031A48">
        <w:rPr>
          <w:rFonts w:ascii="Times New Roman" w:hAnsi="Times New Roman"/>
          <w:sz w:val="24"/>
          <w:szCs w:val="24"/>
        </w:rPr>
        <w:t>Nazwa i nr rachunku bankowego Wykonawcy</w:t>
      </w:r>
      <w:r>
        <w:rPr>
          <w:rFonts w:ascii="Times New Roman" w:hAnsi="Times New Roman"/>
          <w:sz w:val="24"/>
          <w:szCs w:val="24"/>
        </w:rPr>
        <w:t>,</w:t>
      </w:r>
      <w:r w:rsidRPr="00031A48">
        <w:rPr>
          <w:rFonts w:ascii="Times New Roman" w:hAnsi="Times New Roman"/>
          <w:sz w:val="24"/>
          <w:szCs w:val="24"/>
        </w:rPr>
        <w:t xml:space="preserve"> na który Zamawiający będzie kierował </w:t>
      </w:r>
      <w:r>
        <w:rPr>
          <w:rFonts w:ascii="Times New Roman" w:hAnsi="Times New Roman"/>
          <w:sz w:val="24"/>
          <w:szCs w:val="24"/>
        </w:rPr>
        <w:t>wynagrodzenie za realizację przedmiotu umowy:</w:t>
      </w:r>
    </w:p>
    <w:p w14:paraId="5209F16D" w14:textId="77777777" w:rsidR="006E1BE6" w:rsidRPr="00DC1618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031A4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</w:p>
    <w:p w14:paraId="5A38FD2D" w14:textId="77777777" w:rsidR="000A0AD6" w:rsidRDefault="000A0AD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7558F0C" w14:textId="77777777" w:rsidR="006E1BE6" w:rsidRPr="006E1BE6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Składam </w:t>
      </w:r>
      <w:proofErr w:type="gramStart"/>
      <w:r>
        <w:rPr>
          <w:rFonts w:ascii="Times New Roman" w:hAnsi="Times New Roman"/>
          <w:sz w:val="24"/>
          <w:szCs w:val="24"/>
        </w:rPr>
        <w:t>ofertę jako</w:t>
      </w:r>
      <w:proofErr w:type="gramEnd"/>
      <w:r>
        <w:rPr>
          <w:rFonts w:ascii="Times New Roman" w:hAnsi="Times New Roman"/>
          <w:sz w:val="24"/>
          <w:szCs w:val="24"/>
        </w:rPr>
        <w:t xml:space="preserve"> osoba fizyczna/ osoba fizyczna prowadząca działalność gospodarczą/ podmiot gospodarczy działający w innej formie niż jednoosobowa działalność gospodarcza*</w:t>
      </w:r>
      <w:r>
        <w:rPr>
          <w:rFonts w:ascii="Times New Roman" w:hAnsi="Times New Roman"/>
          <w:sz w:val="24"/>
          <w:szCs w:val="24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14:paraId="085DA830" w14:textId="77777777" w:rsidR="006E1BE6" w:rsidRPr="00DC1618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0C09F156" w14:textId="77777777" w:rsidR="006E1BE6" w:rsidRPr="00DC1618" w:rsidRDefault="006E1BE6" w:rsidP="006E1BE6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747C370C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C58BA26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14:paraId="52EA2822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7C128281" w14:textId="77777777" w:rsidR="006E1BE6" w:rsidRPr="00DC1618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D258D1D" w14:textId="77777777" w:rsidR="006E1BE6" w:rsidRPr="006E1BE6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227C8D03" w14:textId="73153F93" w:rsidR="006E1BE6" w:rsidRPr="00E75C30" w:rsidRDefault="006E1BE6" w:rsidP="002519E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.............................. 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31F17DE8" w14:textId="77777777" w:rsidR="002519E8" w:rsidRDefault="002519E8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A736D" w14:textId="1134CEE2" w:rsidR="006E1BE6" w:rsidRPr="00DC1618" w:rsidRDefault="006E1BE6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206ACD14" w14:textId="77777777" w:rsidR="006E1BE6" w:rsidRPr="00DC1618" w:rsidRDefault="006E1BE6" w:rsidP="006E1BE6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3C4A3FBF" w14:textId="77777777" w:rsidR="006E1BE6" w:rsidRPr="00DC1618" w:rsidRDefault="006E1BE6" w:rsidP="006E1BE6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im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Jerzego Kukuczki w Katowicach</w:t>
      </w:r>
    </w:p>
    <w:p w14:paraId="4A8E9BDC" w14:textId="44B4655A" w:rsidR="006E1BE6" w:rsidRDefault="006E1BE6" w:rsidP="00782B7A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ul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Mikołowska 72a, 40 – 065 Katowice</w:t>
      </w:r>
    </w:p>
    <w:p w14:paraId="02FF8792" w14:textId="77777777" w:rsidR="00D751F0" w:rsidRDefault="00D751F0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5C037B" w14:textId="0CC9FDAF" w:rsidR="00D751F0" w:rsidRPr="0093509D" w:rsidRDefault="006E1BE6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OFERTA</w:t>
      </w:r>
    </w:p>
    <w:p w14:paraId="52F6170A" w14:textId="0853A063" w:rsidR="006E1BE6" w:rsidRDefault="006E1BE6" w:rsidP="00782B7A">
      <w:pPr>
        <w:spacing w:after="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DC1618">
        <w:rPr>
          <w:rFonts w:ascii="Times New Roman" w:hAnsi="Times New Roman"/>
          <w:sz w:val="24"/>
          <w:szCs w:val="24"/>
        </w:rPr>
        <w:t>W odpowiedzi na zaproszenie do skł</w:t>
      </w:r>
      <w:r>
        <w:rPr>
          <w:rFonts w:ascii="Times New Roman" w:hAnsi="Times New Roman"/>
          <w:sz w:val="24"/>
          <w:szCs w:val="24"/>
        </w:rPr>
        <w:t xml:space="preserve">adania ofert na </w:t>
      </w:r>
      <w:r w:rsidR="002E172F">
        <w:rPr>
          <w:rFonts w:ascii="Times New Roman" w:eastAsia="Times New Roman" w:hAnsi="Times New Roman"/>
          <w:b/>
          <w:sz w:val="24"/>
          <w:szCs w:val="24"/>
          <w:lang w:eastAsia="ar-SA"/>
        </w:rPr>
        <w:t>usługę</w:t>
      </w:r>
      <w:r w:rsidR="002E172F" w:rsidRPr="002E172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przeprowadzenia niezależnej pełnej oceny zewnętrznej audytu wewnętrz</w:t>
      </w:r>
      <w:r w:rsidR="00EA2455">
        <w:rPr>
          <w:rFonts w:ascii="Times New Roman" w:eastAsia="Times New Roman" w:hAnsi="Times New Roman"/>
          <w:b/>
          <w:sz w:val="24"/>
          <w:szCs w:val="24"/>
          <w:lang w:eastAsia="ar-SA"/>
        </w:rPr>
        <w:t>nego za okres od 1 stycznia 2017</w:t>
      </w:r>
      <w:bookmarkStart w:id="0" w:name="_GoBack"/>
      <w:bookmarkEnd w:id="0"/>
      <w:r w:rsidR="002E172F" w:rsidRPr="002E172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r. do 31 g</w:t>
      </w:r>
      <w:r w:rsidR="002E172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rudnia 2021 r. dla AWF Katowice </w:t>
      </w:r>
      <w:r w:rsidRPr="00DC1618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2E172F">
        <w:rPr>
          <w:rFonts w:ascii="Times New Roman" w:hAnsi="Times New Roman"/>
          <w:b/>
          <w:sz w:val="24"/>
          <w:szCs w:val="24"/>
          <w:shd w:val="clear" w:color="auto" w:fill="FFFFFF"/>
        </w:rPr>
        <w:t>ZSO/25</w:t>
      </w:r>
      <w:r w:rsidR="002519E8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284195B9" w14:textId="77777777" w:rsidR="00D751F0" w:rsidRPr="00782B7A" w:rsidRDefault="00D751F0" w:rsidP="00782B7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5DEC076" w14:textId="2E3ED022" w:rsidR="006E1BE6" w:rsidRPr="0093509D" w:rsidRDefault="006E1BE6" w:rsidP="000A0AD6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Oferuję r</w:t>
      </w:r>
      <w:r w:rsidR="005A764F">
        <w:rPr>
          <w:rFonts w:ascii="Times New Roman" w:hAnsi="Times New Roman"/>
          <w:sz w:val="24"/>
          <w:szCs w:val="24"/>
        </w:rPr>
        <w:t xml:space="preserve">ealizację przedmiotu zamówienia </w:t>
      </w:r>
      <w:r w:rsidRPr="005A764F">
        <w:rPr>
          <w:rFonts w:ascii="Times New Roman" w:hAnsi="Times New Roman"/>
          <w:sz w:val="24"/>
          <w:szCs w:val="24"/>
        </w:rPr>
        <w:t>zgodnie</w:t>
      </w:r>
      <w:r w:rsidRPr="00DC1618">
        <w:rPr>
          <w:rFonts w:ascii="Times New Roman" w:hAnsi="Times New Roman"/>
          <w:sz w:val="24"/>
          <w:szCs w:val="24"/>
        </w:rPr>
        <w:t xml:space="preserve"> z wymaganiami Zapraszającego za </w:t>
      </w:r>
      <w:r w:rsidR="00275D3C">
        <w:rPr>
          <w:rFonts w:ascii="Times New Roman" w:hAnsi="Times New Roman"/>
          <w:sz w:val="24"/>
          <w:szCs w:val="24"/>
        </w:rPr>
        <w:t xml:space="preserve">łączną </w:t>
      </w:r>
      <w:r>
        <w:rPr>
          <w:rFonts w:ascii="Times New Roman" w:hAnsi="Times New Roman"/>
          <w:sz w:val="24"/>
          <w:szCs w:val="24"/>
        </w:rPr>
        <w:t>kwotę</w:t>
      </w:r>
      <w:r w:rsidRPr="0093509D">
        <w:rPr>
          <w:sz w:val="24"/>
          <w:szCs w:val="24"/>
        </w:rPr>
        <w:t>:</w:t>
      </w:r>
    </w:p>
    <w:p w14:paraId="435066FF" w14:textId="72A90B56" w:rsidR="00D751F0" w:rsidRDefault="00D751F0" w:rsidP="002E172F">
      <w:pPr>
        <w:pStyle w:val="qowt-stl-normalny"/>
        <w:shd w:val="clear" w:color="auto" w:fill="FFFFFF"/>
        <w:spacing w:before="0" w:beforeAutospacing="0" w:after="0" w:afterAutospacing="0" w:line="276" w:lineRule="auto"/>
        <w:ind w:left="360"/>
        <w:jc w:val="both"/>
        <w:rPr>
          <w:b/>
          <w:bCs/>
          <w:color w:val="000000"/>
        </w:rPr>
      </w:pPr>
    </w:p>
    <w:p w14:paraId="75CDE476" w14:textId="77777777" w:rsidR="002E172F" w:rsidRDefault="006E1BE6" w:rsidP="002E172F">
      <w:pPr>
        <w:pStyle w:val="qowt-stl-normalny"/>
        <w:shd w:val="clear" w:color="auto" w:fill="FFFFFF"/>
        <w:spacing w:before="0" w:beforeAutospacing="0" w:after="0" w:afterAutospacing="0" w:line="276" w:lineRule="auto"/>
        <w:ind w:left="720" w:hanging="294"/>
        <w:jc w:val="both"/>
        <w:rPr>
          <w:color w:val="000000"/>
          <w:sz w:val="23"/>
          <w:szCs w:val="23"/>
        </w:rPr>
      </w:pPr>
      <w:proofErr w:type="gramStart"/>
      <w:r>
        <w:rPr>
          <w:b/>
          <w:bCs/>
          <w:color w:val="000000"/>
        </w:rPr>
        <w:t>brutto: ............................... zł</w:t>
      </w:r>
      <w:proofErr w:type="gramEnd"/>
      <w:r>
        <w:rPr>
          <w:b/>
          <w:bCs/>
          <w:color w:val="000000"/>
        </w:rPr>
        <w:t xml:space="preserve"> </w:t>
      </w:r>
    </w:p>
    <w:p w14:paraId="69691B4B" w14:textId="77777777" w:rsidR="002E172F" w:rsidRDefault="006E1BE6" w:rsidP="002E172F">
      <w:pPr>
        <w:pStyle w:val="qowt-stl-normalny"/>
        <w:shd w:val="clear" w:color="auto" w:fill="FFFFFF"/>
        <w:spacing w:before="0" w:beforeAutospacing="0" w:after="0" w:afterAutospacing="0" w:line="276" w:lineRule="auto"/>
        <w:ind w:left="720" w:hanging="294"/>
        <w:jc w:val="both"/>
        <w:rPr>
          <w:color w:val="000000"/>
          <w:sz w:val="23"/>
          <w:szCs w:val="23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słownie: ................................................</w:t>
      </w:r>
      <w:proofErr w:type="gramEnd"/>
      <w:r>
        <w:rPr>
          <w:color w:val="000000"/>
        </w:rPr>
        <w:t>...............................................................................)</w:t>
      </w:r>
    </w:p>
    <w:p w14:paraId="06A82CFC" w14:textId="004905EF" w:rsidR="00782B7A" w:rsidRPr="002E172F" w:rsidRDefault="006E1BE6" w:rsidP="002E172F">
      <w:pPr>
        <w:pStyle w:val="qowt-stl-normalny"/>
        <w:shd w:val="clear" w:color="auto" w:fill="FFFFFF"/>
        <w:spacing w:before="0" w:beforeAutospacing="0" w:after="0" w:afterAutospacing="0" w:line="276" w:lineRule="auto"/>
        <w:ind w:left="720" w:hanging="294"/>
        <w:jc w:val="both"/>
        <w:rPr>
          <w:color w:val="000000"/>
          <w:sz w:val="23"/>
          <w:szCs w:val="23"/>
        </w:rPr>
      </w:pPr>
      <w:proofErr w:type="gramStart"/>
      <w:r>
        <w:rPr>
          <w:color w:val="000000"/>
        </w:rPr>
        <w:t>netto</w:t>
      </w:r>
      <w:proofErr w:type="gramEnd"/>
      <w:r>
        <w:rPr>
          <w:color w:val="000000"/>
        </w:rPr>
        <w:t>:...................... zł + VAT (</w:t>
      </w:r>
      <w:proofErr w:type="gramStart"/>
      <w:r>
        <w:rPr>
          <w:color w:val="000000"/>
        </w:rPr>
        <w:t>stawka........%) ......................... zł</w:t>
      </w:r>
      <w:proofErr w:type="gramEnd"/>
      <w:r w:rsidR="00782B7A">
        <w:rPr>
          <w:color w:val="000000"/>
        </w:rPr>
        <w:t>,</w:t>
      </w:r>
    </w:p>
    <w:p w14:paraId="1245FB4D" w14:textId="21C672BF" w:rsidR="00D751F0" w:rsidRDefault="00D751F0" w:rsidP="006E1BE6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</w:p>
    <w:p w14:paraId="552CBE96" w14:textId="77777777" w:rsidR="00D751F0" w:rsidRDefault="00D751F0" w:rsidP="006E1BE6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</w:p>
    <w:p w14:paraId="56326607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4"/>
          <w:szCs w:val="24"/>
        </w:rPr>
      </w:pPr>
      <w:r w:rsidRPr="00DC1618">
        <w:rPr>
          <w:color w:val="000000"/>
          <w:sz w:val="24"/>
          <w:szCs w:val="24"/>
        </w:rPr>
        <w:t xml:space="preserve">Oświadczam, że zapoznałem/łam się z </w:t>
      </w:r>
      <w:r>
        <w:rPr>
          <w:color w:val="000000"/>
          <w:sz w:val="24"/>
          <w:szCs w:val="24"/>
        </w:rPr>
        <w:t>zaproszeniem do składania ofert</w:t>
      </w:r>
      <w:r w:rsidRPr="00DC1618">
        <w:rPr>
          <w:color w:val="000000"/>
          <w:sz w:val="24"/>
          <w:szCs w:val="24"/>
        </w:rPr>
        <w:t xml:space="preserve"> wraz z załącznikami</w:t>
      </w:r>
      <w:r w:rsidRPr="00DC1618">
        <w:rPr>
          <w:sz w:val="24"/>
          <w:szCs w:val="24"/>
        </w:rPr>
        <w:t xml:space="preserve"> i </w:t>
      </w:r>
      <w:r>
        <w:rPr>
          <w:sz w:val="24"/>
          <w:szCs w:val="24"/>
          <w:shd w:val="clear" w:color="auto" w:fill="FFFFFF"/>
        </w:rPr>
        <w:t>akceptuję</w:t>
      </w:r>
      <w:r w:rsidRPr="00DC1618">
        <w:rPr>
          <w:sz w:val="24"/>
          <w:szCs w:val="24"/>
          <w:shd w:val="clear" w:color="auto" w:fill="FFFFFF"/>
        </w:rPr>
        <w:t xml:space="preserve"> ich</w:t>
      </w:r>
      <w:r>
        <w:rPr>
          <w:sz w:val="24"/>
          <w:szCs w:val="24"/>
          <w:shd w:val="clear" w:color="auto" w:fill="FFFFFF"/>
        </w:rPr>
        <w:t xml:space="preserve"> treść</w:t>
      </w:r>
      <w:r w:rsidRPr="00DC1618">
        <w:rPr>
          <w:sz w:val="24"/>
          <w:szCs w:val="24"/>
        </w:rPr>
        <w:t>. Potwierdzam, że w trakcie przygotowywania oferty miałem/łam możliwość skorzystania z procedury zadawania pytań do zaproszenia</w:t>
      </w:r>
      <w:r>
        <w:rPr>
          <w:sz w:val="24"/>
          <w:szCs w:val="24"/>
        </w:rPr>
        <w:t>,</w:t>
      </w:r>
      <w:r w:rsidRPr="00DC1618">
        <w:rPr>
          <w:sz w:val="24"/>
          <w:szCs w:val="24"/>
        </w:rPr>
        <w:t xml:space="preserve"> z której skorzystałem/łam / nie skorzystałem/łam*</w:t>
      </w:r>
    </w:p>
    <w:p w14:paraId="6680FC2C" w14:textId="77777777" w:rsidR="006E1BE6" w:rsidRPr="00DC1618" w:rsidRDefault="006E1BE6" w:rsidP="006E1BE6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14:paraId="7D5717D2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4"/>
          <w:szCs w:val="24"/>
        </w:rPr>
      </w:pPr>
      <w:r w:rsidRPr="00DC1618">
        <w:rPr>
          <w:sz w:val="24"/>
          <w:szCs w:val="24"/>
        </w:rPr>
        <w:lastRenderedPageBreak/>
        <w:t>Oświadczam, iż jestem związany niniejszą ofertą 30 dni od daty zakończenia terminu składania ofert.</w:t>
      </w:r>
    </w:p>
    <w:p w14:paraId="1139CC74" w14:textId="77777777" w:rsidR="006E1BE6" w:rsidRPr="00DC1618" w:rsidRDefault="006E1BE6" w:rsidP="006E1BE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bCs/>
          <w:sz w:val="24"/>
          <w:szCs w:val="24"/>
          <w:shd w:val="clear" w:color="auto" w:fill="FFFFFF"/>
        </w:rPr>
        <w:t>Jako Wykonawca zobowiązuję się</w:t>
      </w:r>
      <w:r w:rsidRPr="00DC1618">
        <w:rPr>
          <w:sz w:val="24"/>
          <w:szCs w:val="24"/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 wyznaczonym przez Zapraszającego.</w:t>
      </w:r>
    </w:p>
    <w:p w14:paraId="716526AD" w14:textId="77777777" w:rsidR="006E1BE6" w:rsidRPr="00DC1618" w:rsidRDefault="006E1BE6" w:rsidP="006E1BE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sz w:val="24"/>
          <w:szCs w:val="24"/>
          <w:lang w:eastAsia="ar-SA"/>
        </w:rPr>
      </w:pPr>
      <w:r w:rsidRPr="00DC1618">
        <w:rPr>
          <w:rFonts w:ascii="Times New Roman" w:hAnsi="Times New Roman"/>
          <w:sz w:val="24"/>
          <w:szCs w:val="24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DC1618">
        <w:rPr>
          <w:rFonts w:ascii="Times New Roman" w:hAnsi="Times New Roman"/>
          <w:sz w:val="24"/>
          <w:szCs w:val="24"/>
          <w:lang w:eastAsia="ar-SA"/>
        </w:rPr>
        <w:t>payment</w:t>
      </w:r>
      <w:proofErr w:type="spellEnd"/>
      <w:r w:rsidRPr="00DC1618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50899EF3" w14:textId="77777777" w:rsidR="006E1BE6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 xml:space="preserve">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4AA3C3E4" w14:textId="77777777" w:rsidR="006E1BE6" w:rsidRPr="00BD0840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079EE616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Znając treść art. 297 §1 Kodeksu </w:t>
      </w:r>
      <w:proofErr w:type="gramStart"/>
      <w:r w:rsidRPr="00DC1618">
        <w:rPr>
          <w:sz w:val="24"/>
          <w:szCs w:val="24"/>
        </w:rPr>
        <w:t>Karnego „Kto</w:t>
      </w:r>
      <w:proofErr w:type="gramEnd"/>
      <w:r w:rsidRPr="00DC1618">
        <w:rPr>
          <w:sz w:val="24"/>
          <w:szCs w:val="24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</w:t>
      </w:r>
      <w:r>
        <w:rPr>
          <w:sz w:val="24"/>
          <w:szCs w:val="24"/>
        </w:rPr>
        <w:t xml:space="preserve">iesięcy do lat 5.”, </w:t>
      </w:r>
      <w:proofErr w:type="gramStart"/>
      <w:r>
        <w:rPr>
          <w:sz w:val="24"/>
          <w:szCs w:val="24"/>
        </w:rPr>
        <w:t>oświadczam</w:t>
      </w:r>
      <w:proofErr w:type="gramEnd"/>
      <w:r>
        <w:rPr>
          <w:sz w:val="24"/>
          <w:szCs w:val="24"/>
        </w:rPr>
        <w:t xml:space="preserve">, </w:t>
      </w:r>
      <w:r w:rsidRPr="00DC1618">
        <w:rPr>
          <w:sz w:val="24"/>
          <w:szCs w:val="24"/>
        </w:rPr>
        <w:t>że dane zawarte w ofercie, dokumentach i oświadczeniach są zgodne ze stanem faktycznym.</w:t>
      </w:r>
    </w:p>
    <w:p w14:paraId="75ED8ED0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Zobowiązuję się do przestrzegania i stosowania się do przepisów Ustawy o ochronie danych osobowych z dnia 10 maja 2018r </w:t>
      </w:r>
      <w:r>
        <w:rPr>
          <w:sz w:val="24"/>
          <w:szCs w:val="24"/>
        </w:rPr>
        <w:t xml:space="preserve">(Dz. U. </w:t>
      </w:r>
      <w:proofErr w:type="gramStart"/>
      <w:r>
        <w:rPr>
          <w:sz w:val="24"/>
          <w:szCs w:val="24"/>
        </w:rPr>
        <w:t>poz</w:t>
      </w:r>
      <w:proofErr w:type="gramEnd"/>
      <w:r>
        <w:rPr>
          <w:sz w:val="24"/>
          <w:szCs w:val="24"/>
        </w:rPr>
        <w:t xml:space="preserve">. 1000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zm</w:t>
      </w:r>
      <w:proofErr w:type="gramEnd"/>
      <w:r>
        <w:rPr>
          <w:sz w:val="24"/>
          <w:szCs w:val="24"/>
        </w:rPr>
        <w:t xml:space="preserve">.) </w:t>
      </w:r>
      <w:r w:rsidRPr="00DC1618">
        <w:rPr>
          <w:sz w:val="24"/>
          <w:szCs w:val="24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358CC3F0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2F9C6298" w14:textId="73A89B74" w:rsidR="000A0AD6" w:rsidRPr="00834856" w:rsidRDefault="006E1BE6" w:rsidP="006E1BE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D7F3A76" w14:textId="75A66DAA" w:rsidR="006E1BE6" w:rsidRPr="00DC1618" w:rsidRDefault="002E172F" w:rsidP="006E1BE6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6E1BE6" w:rsidRPr="00DC1618">
        <w:rPr>
          <w:sz w:val="24"/>
          <w:szCs w:val="24"/>
        </w:rPr>
        <w:t>. Załąc</w:t>
      </w:r>
      <w:r w:rsidR="006E1BE6">
        <w:rPr>
          <w:sz w:val="24"/>
          <w:szCs w:val="24"/>
        </w:rPr>
        <w:t>znikami do niniejszej oferty są:</w:t>
      </w:r>
    </w:p>
    <w:p w14:paraId="34F28128" w14:textId="77777777" w:rsidR="006E1BE6" w:rsidRPr="00DC1618" w:rsidRDefault="006E1BE6" w:rsidP="006E1BE6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14:paraId="5651AF86" w14:textId="77777777" w:rsidR="006E1BE6" w:rsidRPr="00DC1618" w:rsidRDefault="006E1BE6" w:rsidP="006E1BE6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            nazwa i numer </w:t>
      </w:r>
      <w:proofErr w:type="gramStart"/>
      <w:r w:rsidRPr="00DC1618">
        <w:rPr>
          <w:rFonts w:ascii="Times New Roman" w:hAnsi="Times New Roman"/>
          <w:sz w:val="24"/>
          <w:szCs w:val="24"/>
        </w:rPr>
        <w:t xml:space="preserve">dokumentu                                                 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               nr strony w ofercie</w:t>
      </w:r>
    </w:p>
    <w:p w14:paraId="16C79946" w14:textId="77777777" w:rsidR="006E1BE6" w:rsidRPr="00DC1618" w:rsidRDefault="006E1BE6" w:rsidP="006E1BE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4B848EA4" w14:textId="4379887B" w:rsidR="006E1BE6" w:rsidRPr="00782B7A" w:rsidRDefault="006E1BE6" w:rsidP="006E1BE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3AD33074" w14:textId="52F6A396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5AEE9C57" w14:textId="77777777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3760FB7A" w14:textId="77777777" w:rsidR="006E1BE6" w:rsidRPr="00DC1618" w:rsidRDefault="006E1BE6" w:rsidP="006E1BE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1E9C5642" w14:textId="77777777" w:rsidR="006E1BE6" w:rsidRPr="00DC1618" w:rsidRDefault="006E1BE6" w:rsidP="006E1BE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EA5DAC5" w14:textId="77777777" w:rsidR="00AE6A30" w:rsidRPr="00E75C30" w:rsidRDefault="006E1BE6" w:rsidP="00E75C30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AE6A30" w:rsidRPr="00E75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E35AE"/>
    <w:multiLevelType w:val="hybridMultilevel"/>
    <w:tmpl w:val="CFA81CE4"/>
    <w:lvl w:ilvl="0" w:tplc="3B1C2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AEBE290E"/>
    <w:lvl w:ilvl="0">
      <w:start w:val="1"/>
      <w:numFmt w:val="decimal"/>
      <w:lvlText w:val="%1."/>
      <w:lvlJc w:val="left"/>
      <w:pPr>
        <w:ind w:left="1572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0E"/>
    <w:rsid w:val="0000081D"/>
    <w:rsid w:val="0002711A"/>
    <w:rsid w:val="000A0AD6"/>
    <w:rsid w:val="000E1B47"/>
    <w:rsid w:val="00142C8E"/>
    <w:rsid w:val="002519E8"/>
    <w:rsid w:val="00275D3C"/>
    <w:rsid w:val="002E172F"/>
    <w:rsid w:val="005A764F"/>
    <w:rsid w:val="006E1BE6"/>
    <w:rsid w:val="00782B7A"/>
    <w:rsid w:val="00834856"/>
    <w:rsid w:val="008E6B94"/>
    <w:rsid w:val="00977CD8"/>
    <w:rsid w:val="0099430E"/>
    <w:rsid w:val="009D0ED0"/>
    <w:rsid w:val="009F51B6"/>
    <w:rsid w:val="00AE6A30"/>
    <w:rsid w:val="00B176EA"/>
    <w:rsid w:val="00C33774"/>
    <w:rsid w:val="00CF38F9"/>
    <w:rsid w:val="00D751F0"/>
    <w:rsid w:val="00E26ADD"/>
    <w:rsid w:val="00E75C30"/>
    <w:rsid w:val="00EA2455"/>
    <w:rsid w:val="00EC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2744"/>
  <w15:chartTrackingRefBased/>
  <w15:docId w15:val="{62A261EC-ED91-4080-B5AE-2D72030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1BE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1BE6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E1BE6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6E1BE6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qowt-stl-normalny">
    <w:name w:val="qowt-stl-normalny"/>
    <w:basedOn w:val="Normalny"/>
    <w:rsid w:val="006E1BE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2021-03-30T09:19:00Z</cp:lastPrinted>
  <dcterms:created xsi:type="dcterms:W3CDTF">2021-04-15T10:10:00Z</dcterms:created>
  <dcterms:modified xsi:type="dcterms:W3CDTF">2022-08-01T08:04:00Z</dcterms:modified>
</cp:coreProperties>
</file>