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55C" w:rsidRPr="009F121E" w:rsidRDefault="0067055C" w:rsidP="0067055C">
      <w:pPr>
        <w:spacing w:after="0"/>
        <w:jc w:val="right"/>
        <w:rPr>
          <w:rFonts w:ascii="Times New Roman" w:hAnsi="Times New Roman"/>
          <w:szCs w:val="24"/>
        </w:rPr>
      </w:pPr>
      <w:r w:rsidRPr="009F121E">
        <w:rPr>
          <w:rFonts w:ascii="Times New Roman" w:hAnsi="Times New Roman"/>
          <w:szCs w:val="24"/>
        </w:rPr>
        <w:t>Załącznik nr 3 do Zaproszenia</w:t>
      </w:r>
    </w:p>
    <w:p w:rsidR="0067055C" w:rsidRPr="00B11A81" w:rsidRDefault="0067055C" w:rsidP="0067055C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B11A81">
        <w:rPr>
          <w:rFonts w:ascii="Times New Roman" w:hAnsi="Times New Roman"/>
          <w:sz w:val="23"/>
          <w:szCs w:val="23"/>
        </w:rPr>
        <w:tab/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67055C" w:rsidRPr="00B11A81" w:rsidRDefault="0067055C" w:rsidP="00B11A81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67055C" w:rsidRPr="00B11A81" w:rsidRDefault="0067055C" w:rsidP="0067055C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B11A81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67055C" w:rsidRPr="00B11A81" w:rsidRDefault="0067055C" w:rsidP="009F121E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8653E4" w:rsidRPr="00B11A81" w:rsidRDefault="009F121E" w:rsidP="008653E4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 w:rsidR="0067055C" w:rsidRPr="00B11A81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67055C" w:rsidRPr="00B11A81" w:rsidRDefault="0067055C" w:rsidP="00641A3B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67055C" w:rsidRPr="009F121E" w:rsidRDefault="0067055C" w:rsidP="0067055C">
      <w:pPr>
        <w:rPr>
          <w:rFonts w:ascii="Times New Roman" w:hAnsi="Times New Roman"/>
          <w:szCs w:val="24"/>
        </w:rPr>
      </w:pPr>
    </w:p>
    <w:p w:rsidR="0067055C" w:rsidRPr="00B11A81" w:rsidRDefault="0067055C" w:rsidP="008653E4">
      <w:pPr>
        <w:spacing w:after="120"/>
        <w:jc w:val="center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O SPEŁNIENIU WARUNKÓW UDZIAŁU W POSTĘPOWANIU</w:t>
      </w:r>
    </w:p>
    <w:p w:rsidR="0067055C" w:rsidRPr="00B11A81" w:rsidRDefault="0067055C" w:rsidP="00641A3B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B11A81">
        <w:rPr>
          <w:rFonts w:ascii="Times New Roman" w:hAnsi="Times New Roman"/>
          <w:sz w:val="23"/>
          <w:szCs w:val="23"/>
        </w:rPr>
        <w:t>N</w:t>
      </w:r>
      <w:r w:rsidR="00641A3B" w:rsidRPr="00B11A81">
        <w:rPr>
          <w:rFonts w:ascii="Times New Roman" w:hAnsi="Times New Roman"/>
          <w:sz w:val="23"/>
          <w:szCs w:val="23"/>
        </w:rPr>
        <w:t xml:space="preserve">a potrzeby zapytania ofertowego, pn. </w:t>
      </w:r>
      <w:r w:rsidR="00641A3B" w:rsidRPr="00B11A81">
        <w:rPr>
          <w:rFonts w:ascii="Times New Roman" w:hAnsi="Times New Roman"/>
          <w:b/>
          <w:color w:val="000000"/>
          <w:spacing w:val="-7"/>
          <w:sz w:val="23"/>
          <w:szCs w:val="23"/>
        </w:rPr>
        <w:t>Świadczenie usług medycznych w zakresie p</w:t>
      </w:r>
      <w:r w:rsidR="00641A3B" w:rsidRPr="00B11A81">
        <w:rPr>
          <w:rFonts w:ascii="Times New Roman" w:hAnsi="Times New Roman"/>
          <w:b/>
          <w:bCs/>
          <w:sz w:val="23"/>
          <w:szCs w:val="23"/>
        </w:rPr>
        <w:t xml:space="preserve">rzeprowadzenia badań lekarskich dla studentów i kandydatów na studia w Akademii Wychowania Fizycznego im. Jerzego Kukuczki w Katowicach </w:t>
      </w:r>
      <w:r w:rsidRPr="00B11A81">
        <w:rPr>
          <w:rFonts w:ascii="Times New Roman" w:hAnsi="Times New Roman"/>
          <w:sz w:val="23"/>
          <w:szCs w:val="23"/>
        </w:rPr>
        <w:t xml:space="preserve">o sygnaturze </w:t>
      </w:r>
      <w:r w:rsidR="00776C7D">
        <w:rPr>
          <w:rFonts w:ascii="Times New Roman" w:hAnsi="Times New Roman"/>
          <w:b/>
          <w:sz w:val="23"/>
          <w:szCs w:val="23"/>
        </w:rPr>
        <w:t>ZSO/02</w:t>
      </w:r>
      <w:bookmarkStart w:id="0" w:name="_GoBack"/>
      <w:bookmarkEnd w:id="0"/>
      <w:r w:rsidR="00B11A81" w:rsidRPr="00B11A81">
        <w:rPr>
          <w:rFonts w:ascii="Times New Roman" w:hAnsi="Times New Roman"/>
          <w:b/>
          <w:sz w:val="23"/>
          <w:szCs w:val="23"/>
        </w:rPr>
        <w:t>/2022</w:t>
      </w:r>
    </w:p>
    <w:p w:rsidR="00641A3B" w:rsidRPr="00B11A81" w:rsidRDefault="00641A3B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8653E4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B11A81">
        <w:rPr>
          <w:rFonts w:ascii="Times New Roman" w:hAnsi="Times New Roman"/>
          <w:b/>
          <w:sz w:val="23"/>
          <w:szCs w:val="23"/>
        </w:rPr>
        <w:t>:</w:t>
      </w:r>
    </w:p>
    <w:p w:rsidR="008653E4" w:rsidRPr="00B11A81" w:rsidRDefault="0067055C" w:rsidP="0067055C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oświadczam, że spełniam warunki postawione przez Zamawiającego w</w:t>
      </w:r>
      <w:r w:rsidR="00641A3B" w:rsidRPr="00B11A81">
        <w:rPr>
          <w:rFonts w:ascii="Times New Roman" w:hAnsi="Times New Roman"/>
          <w:sz w:val="23"/>
          <w:szCs w:val="23"/>
        </w:rPr>
        <w:t xml:space="preserve"> zaproszeniu do składania ofe</w:t>
      </w:r>
      <w:r w:rsidR="00641A3B" w:rsidRPr="00B11A81">
        <w:rPr>
          <w:rFonts w:ascii="Times New Roman" w:hAnsi="Times New Roman"/>
          <w:color w:val="000000" w:themeColor="text1"/>
          <w:sz w:val="23"/>
          <w:szCs w:val="23"/>
        </w:rPr>
        <w:t>rt, w szczególności wymogi:</w:t>
      </w:r>
    </w:p>
    <w:p w:rsidR="00641A3B" w:rsidRPr="00B11A81" w:rsidRDefault="00641A3B" w:rsidP="0067055C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B11A81">
        <w:rPr>
          <w:rFonts w:ascii="Times New Roman" w:hAnsi="Times New Roman"/>
          <w:color w:val="000000" w:themeColor="text1"/>
          <w:sz w:val="23"/>
          <w:szCs w:val="23"/>
        </w:rPr>
        <w:t xml:space="preserve">1. </w:t>
      </w:r>
      <w:r w:rsidRPr="00B11A81">
        <w:rPr>
          <w:rFonts w:ascii="Times New Roman" w:hAnsi="Times New Roman"/>
          <w:bCs/>
          <w:color w:val="000000" w:themeColor="text1"/>
          <w:sz w:val="23"/>
          <w:szCs w:val="23"/>
        </w:rPr>
        <w:t>Wykonania badań na terenie miasta Katowice</w:t>
      </w:r>
    </w:p>
    <w:p w:rsidR="00EB16CD" w:rsidRPr="00B11A81" w:rsidRDefault="00EB16CD" w:rsidP="00EB16CD">
      <w:pPr>
        <w:suppressAutoHyphens w:val="0"/>
        <w:autoSpaceDN/>
        <w:spacing w:after="0"/>
        <w:jc w:val="both"/>
        <w:rPr>
          <w:color w:val="000000" w:themeColor="text1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2. Wykonania</w:t>
      </w:r>
      <w:r w:rsidRPr="00B11A81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badań określonych, jako przedmiot zamówienia wyłącznie przez podmiot leczniczy figurujący w rejestrze zgłoszeń prowadzonym przez WOMP Katowice, posiadający w strukturze komórkę medycyny pracy. Badania stanowiące przedmiot umowy może przeprowadzać wyłącznie lekarz, figurujący w rejestrze zgłoszeń lekarzy uprawnionych do przeprowadzenia badań profilaktycznych (prowadzonym przez WOMP Katowice) i równocześnie zgłoszony w WOMP Katowice, jako lekarz prowadzący działalność profilaktyczną we wskazanej w umowie PJSMP.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(miejscowość)</w:t>
      </w:r>
      <w:r w:rsidRPr="0067055C">
        <w:rPr>
          <w:rFonts w:ascii="Times New Roman" w:hAnsi="Times New Roman"/>
          <w:i/>
          <w:sz w:val="16"/>
          <w:szCs w:val="16"/>
        </w:rPr>
        <w:t>,</w:t>
      </w:r>
      <w:r>
        <w:rPr>
          <w:rFonts w:cs="Arial"/>
          <w:i/>
          <w:sz w:val="20"/>
          <w:szCs w:val="20"/>
        </w:rPr>
        <w:t xml:space="preserve"> </w:t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0"/>
        </w:rPr>
        <w:t>……………………………………………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67055C" w:rsidRPr="00641A3B" w:rsidRDefault="0067055C" w:rsidP="00641A3B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641A3B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DOTYCZĄCE PODANYCH INFORMACJI:</w:t>
      </w: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B11A81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(miejscowość)</w:t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Cs w:val="20"/>
        </w:rPr>
        <w:t>………………………………….……………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920978" w:rsidRPr="00B11A81" w:rsidRDefault="0067055C" w:rsidP="00B11A81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B11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B3"/>
    <w:rsid w:val="0000373D"/>
    <w:rsid w:val="000D2FDC"/>
    <w:rsid w:val="005B2FB3"/>
    <w:rsid w:val="00641A3B"/>
    <w:rsid w:val="0067055C"/>
    <w:rsid w:val="006F581D"/>
    <w:rsid w:val="00776C7D"/>
    <w:rsid w:val="008653E4"/>
    <w:rsid w:val="00920978"/>
    <w:rsid w:val="00943342"/>
    <w:rsid w:val="009F121E"/>
    <w:rsid w:val="00B11A81"/>
    <w:rsid w:val="00EB16CD"/>
    <w:rsid w:val="00F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986B4"/>
  <w15:chartTrackingRefBased/>
  <w15:docId w15:val="{E9E2BD70-F42E-499A-A62B-30774F81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7055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41A3B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11</cp:revision>
  <dcterms:created xsi:type="dcterms:W3CDTF">2021-02-04T09:45:00Z</dcterms:created>
  <dcterms:modified xsi:type="dcterms:W3CDTF">2022-03-10T12:24:00Z</dcterms:modified>
</cp:coreProperties>
</file>