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18" w:rsidRPr="004C040B" w:rsidRDefault="00C81515" w:rsidP="00C81515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BD0840" w:rsidRPr="004C040B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DC1618" w:rsidRPr="004C040B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8E5ACD" w:rsidRPr="004C040B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8E5ACD" w:rsidRPr="004C040B">
        <w:rPr>
          <w:rFonts w:ascii="Times New Roman" w:hAnsi="Times New Roman"/>
          <w:b/>
          <w:bCs/>
          <w:sz w:val="23"/>
          <w:szCs w:val="23"/>
        </w:rPr>
        <w:t>rzeprowadzenia badań lekarskich dla studentów i kandydatów na studia w Akademii Wychowania Fizycznego im. Jerzego Kukuczki w Katowicach</w:t>
      </w:r>
      <w:r w:rsidR="0099113E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C81515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ZSO/01</w:t>
      </w:r>
      <w:r w:rsidR="008E5ACD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/20</w:t>
      </w:r>
      <w:r w:rsidR="00C81515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22</w:t>
      </w:r>
    </w:p>
    <w:p w:rsidR="004C040B" w:rsidRPr="004C040B" w:rsidRDefault="004C040B" w:rsidP="0099113E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:rsidR="00DC1618" w:rsidRPr="004C040B" w:rsidRDefault="00DC1618" w:rsidP="00DC1618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</w:p>
    <w:p w:rsidR="00DC1618" w:rsidRPr="004C040B" w:rsidRDefault="00E977DE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Cenę jednostkową brutto za badanie 1 pacjen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ta 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x 1860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 = łączna cena </w:t>
      </w:r>
      <w:r w:rsidR="00DC1618" w:rsidRPr="004C040B">
        <w:rPr>
          <w:rFonts w:ascii="Times New Roman" w:hAnsi="Times New Roman"/>
          <w:b/>
          <w:bCs/>
          <w:sz w:val="23"/>
          <w:szCs w:val="23"/>
        </w:rPr>
        <w:t>brutto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:  </w:t>
      </w:r>
      <w:r w:rsidR="00DC1618" w:rsidRPr="004C040B">
        <w:rPr>
          <w:rFonts w:ascii="Times New Roman" w:hAnsi="Times New Roman"/>
          <w:b/>
          <w:bCs/>
          <w:sz w:val="23"/>
          <w:szCs w:val="23"/>
        </w:rPr>
        <w:t>............................... zł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 (słownie: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...........................................)</w:t>
      </w:r>
    </w:p>
    <w:p w:rsidR="00DC1618" w:rsidRPr="004C040B" w:rsidRDefault="00E977DE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4C040B">
        <w:rPr>
          <w:rFonts w:ascii="Times New Roman" w:hAnsi="Times New Roman"/>
          <w:bCs/>
          <w:sz w:val="23"/>
          <w:szCs w:val="23"/>
        </w:rPr>
        <w:t xml:space="preserve">Łączna cena </w:t>
      </w:r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....... zł + należny podatek VAT wg stawki ………%  </w:t>
      </w:r>
      <w:r w:rsidR="00C81515" w:rsidRPr="004C040B">
        <w:rPr>
          <w:rFonts w:ascii="Times New Roman" w:hAnsi="Times New Roman"/>
          <w:bCs/>
          <w:sz w:val="23"/>
          <w:szCs w:val="23"/>
        </w:rPr>
        <w:t>w kwocie 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 zł</w:t>
      </w:r>
    </w:p>
    <w:p w:rsidR="00DC1618" w:rsidRPr="004C040B" w:rsidRDefault="008E5ACD" w:rsidP="00B20BF3">
      <w:pPr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Oświadczam, iż oferuję realizację przedmiotu zamówienia </w:t>
      </w:r>
      <w:r w:rsidR="004E4FF7" w:rsidRPr="004C040B">
        <w:rPr>
          <w:rFonts w:ascii="Times New Roman" w:hAnsi="Times New Roman"/>
          <w:sz w:val="23"/>
          <w:szCs w:val="23"/>
        </w:rPr>
        <w:t xml:space="preserve">na terenie miasta Katowice, </w:t>
      </w:r>
      <w:r w:rsidRPr="004C040B">
        <w:rPr>
          <w:rFonts w:ascii="Times New Roman" w:hAnsi="Times New Roman"/>
          <w:b/>
          <w:sz w:val="23"/>
          <w:szCs w:val="23"/>
        </w:rPr>
        <w:t>w odległości ......</w:t>
      </w:r>
      <w:r w:rsidR="00B20BF3" w:rsidRPr="004C040B">
        <w:rPr>
          <w:rFonts w:ascii="Times New Roman" w:hAnsi="Times New Roman"/>
          <w:b/>
          <w:sz w:val="23"/>
          <w:szCs w:val="23"/>
        </w:rPr>
        <w:t>.....</w:t>
      </w:r>
      <w:r w:rsidRPr="004C040B">
        <w:rPr>
          <w:rFonts w:ascii="Times New Roman" w:hAnsi="Times New Roman"/>
          <w:b/>
          <w:sz w:val="23"/>
          <w:szCs w:val="23"/>
        </w:rPr>
        <w:t xml:space="preserve"> km</w:t>
      </w:r>
      <w:r w:rsidRPr="004C040B">
        <w:rPr>
          <w:rFonts w:ascii="Times New Roman" w:hAnsi="Times New Roman"/>
          <w:sz w:val="23"/>
          <w:szCs w:val="23"/>
        </w:rPr>
        <w:t xml:space="preserve"> od siedziby Zamawiającego, zgodnie z Zaproszeniem do składania ofert</w:t>
      </w:r>
      <w:r w:rsidR="00B20BF3" w:rsidRPr="004C040B">
        <w:rPr>
          <w:rFonts w:ascii="Times New Roman" w:hAnsi="Times New Roman"/>
          <w:sz w:val="23"/>
          <w:szCs w:val="23"/>
        </w:rPr>
        <w:t>.</w:t>
      </w:r>
    </w:p>
    <w:p w:rsidR="00DC1618" w:rsidRPr="004C040B" w:rsidRDefault="00DC1618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wyżej podana cena obejmuje realizację wszystkich zobowiązań Wykonawcy </w:t>
      </w:r>
      <w:r w:rsidRPr="004C040B">
        <w:rPr>
          <w:sz w:val="23"/>
          <w:szCs w:val="23"/>
        </w:rPr>
        <w:t>opisanych w zapytaniu ofertowym wraz z załącznikami.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Pr="004C040B">
        <w:rPr>
          <w:shd w:val="clear" w:color="auto" w:fill="FFFFFF"/>
        </w:rPr>
        <w:t>akceptuje ich 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DC1618" w:rsidRDefault="00DC1618" w:rsidP="00DC1618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DC1618">
        <w:rPr>
          <w:i/>
          <w:iCs/>
          <w:sz w:val="18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lastRenderedPageBreak/>
        <w:t xml:space="preserve">Oświadczam, iż jestem związany niniejszą ofertą 30 dni od daty zakończenia terminu składania </w:t>
      </w:r>
      <w:bookmarkStart w:id="0" w:name="_GoBack"/>
      <w:bookmarkEnd w:id="0"/>
      <w:r w:rsidRPr="004C040B">
        <w:t>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DC1618" w:rsidRPr="004C040B" w:rsidRDefault="00DC1618" w:rsidP="00DC1618">
      <w:pPr>
        <w:pStyle w:val="Tekstpodstawowy"/>
        <w:jc w:val="both"/>
      </w:pPr>
      <w:r w:rsidRPr="004C040B">
        <w:t>10. Załącznikami do niniejszej oferty są:</w:t>
      </w:r>
    </w:p>
    <w:p w:rsidR="00DC1618" w:rsidRPr="00DC1618" w:rsidRDefault="00DC1618" w:rsidP="00DC1618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Pr="004C040B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BD0840" w:rsidRPr="004C040B" w:rsidRDefault="00BD0840" w:rsidP="00BD084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P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:rsidR="00DC1618" w:rsidRPr="004C040B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3"/>
          <w:szCs w:val="23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4C040B"/>
    <w:rsid w:val="004E4FF7"/>
    <w:rsid w:val="005608E5"/>
    <w:rsid w:val="008E5ACD"/>
    <w:rsid w:val="00920978"/>
    <w:rsid w:val="0099113E"/>
    <w:rsid w:val="00B20BF3"/>
    <w:rsid w:val="00BD0840"/>
    <w:rsid w:val="00C81515"/>
    <w:rsid w:val="00D57E15"/>
    <w:rsid w:val="00DC1618"/>
    <w:rsid w:val="00E702AD"/>
    <w:rsid w:val="00E9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610F8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891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10</cp:revision>
  <dcterms:created xsi:type="dcterms:W3CDTF">2021-02-17T11:12:00Z</dcterms:created>
  <dcterms:modified xsi:type="dcterms:W3CDTF">2022-03-03T18:39:00Z</dcterms:modified>
</cp:coreProperties>
</file>