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F6" w:rsidRPr="00F97586" w:rsidRDefault="00F705B6" w:rsidP="00F97586">
      <w:pPr>
        <w:pStyle w:val="Bezodstpw"/>
        <w:jc w:val="center"/>
        <w:rPr>
          <w:b/>
          <w:sz w:val="28"/>
          <w:szCs w:val="28"/>
          <w:lang w:val="pl-PL"/>
        </w:rPr>
      </w:pPr>
      <w:r w:rsidRPr="00F97586">
        <w:rPr>
          <w:b/>
          <w:sz w:val="28"/>
          <w:szCs w:val="28"/>
          <w:lang w:val="pl-PL"/>
        </w:rPr>
        <w:t>Rada Naukowa Instytutu Sportu</w:t>
      </w:r>
    </w:p>
    <w:p w:rsidR="00F705B6" w:rsidRPr="00F97586" w:rsidRDefault="00F97586" w:rsidP="00F97586">
      <w:pPr>
        <w:pStyle w:val="Bezodstpw"/>
        <w:jc w:val="center"/>
        <w:rPr>
          <w:b/>
          <w:sz w:val="28"/>
          <w:szCs w:val="28"/>
          <w:lang w:val="pl-PL"/>
        </w:rPr>
      </w:pPr>
      <w:r w:rsidRPr="00F97586">
        <w:rPr>
          <w:sz w:val="28"/>
          <w:szCs w:val="28"/>
          <w:lang w:val="pl-PL"/>
        </w:rPr>
        <w:t>z</w:t>
      </w:r>
      <w:r w:rsidR="00F705B6" w:rsidRPr="00F97586">
        <w:rPr>
          <w:sz w:val="28"/>
          <w:szCs w:val="28"/>
          <w:lang w:val="pl-PL"/>
        </w:rPr>
        <w:t xml:space="preserve"> siedzibą</w:t>
      </w:r>
      <w:r w:rsidR="001F4F58">
        <w:rPr>
          <w:b/>
          <w:sz w:val="28"/>
          <w:szCs w:val="28"/>
          <w:lang w:val="pl-PL"/>
        </w:rPr>
        <w:t xml:space="preserve"> w Warszawie</w:t>
      </w:r>
      <w:r w:rsidR="00F705B6" w:rsidRPr="00F97586">
        <w:rPr>
          <w:b/>
          <w:sz w:val="28"/>
          <w:szCs w:val="28"/>
          <w:lang w:val="pl-PL"/>
        </w:rPr>
        <w:t>, ul. Trylogii 2/16</w:t>
      </w:r>
    </w:p>
    <w:p w:rsidR="00F705B6" w:rsidRPr="00F97586" w:rsidRDefault="00F705B6" w:rsidP="00F97586">
      <w:pPr>
        <w:jc w:val="center"/>
        <w:rPr>
          <w:rFonts w:cs="Times New Roman"/>
          <w:sz w:val="28"/>
          <w:szCs w:val="28"/>
          <w:lang w:val="pl-PL"/>
        </w:rPr>
      </w:pPr>
      <w:r w:rsidRPr="00F97586">
        <w:rPr>
          <w:rFonts w:cs="Times New Roman"/>
          <w:sz w:val="28"/>
          <w:szCs w:val="28"/>
          <w:lang w:val="pl-PL"/>
        </w:rPr>
        <w:t>na podstawie</w:t>
      </w:r>
    </w:p>
    <w:p w:rsidR="00F705B6" w:rsidRDefault="00F705B6" w:rsidP="002744D8">
      <w:pPr>
        <w:pStyle w:val="Bezodstpw"/>
        <w:rPr>
          <w:sz w:val="28"/>
          <w:szCs w:val="28"/>
          <w:lang w:val="pl-PL"/>
        </w:rPr>
      </w:pPr>
      <w:r w:rsidRPr="002744D8">
        <w:rPr>
          <w:sz w:val="28"/>
          <w:szCs w:val="28"/>
          <w:lang w:val="pl-PL"/>
        </w:rPr>
        <w:t xml:space="preserve">ustawy z dnia 30 kwietnia 2010 r. </w:t>
      </w:r>
      <w:r w:rsidR="00C84FC6">
        <w:rPr>
          <w:sz w:val="28"/>
          <w:szCs w:val="28"/>
          <w:lang w:val="pl-PL"/>
        </w:rPr>
        <w:t>o</w:t>
      </w:r>
      <w:r w:rsidRPr="002744D8">
        <w:rPr>
          <w:sz w:val="28"/>
          <w:szCs w:val="28"/>
          <w:lang w:val="pl-PL"/>
        </w:rPr>
        <w:t xml:space="preserve"> </w:t>
      </w:r>
      <w:r w:rsidR="00C84FC6">
        <w:rPr>
          <w:sz w:val="28"/>
          <w:szCs w:val="28"/>
          <w:lang w:val="pl-PL"/>
        </w:rPr>
        <w:t>i</w:t>
      </w:r>
      <w:r w:rsidRPr="002744D8">
        <w:rPr>
          <w:sz w:val="28"/>
          <w:szCs w:val="28"/>
          <w:lang w:val="pl-PL"/>
        </w:rPr>
        <w:t xml:space="preserve">nstytutach badawczych (Dz. U. Nr 96, poz. 618) oraz rozporządzenia Ministra Nauki i Szkolnictwa Wyższego z dnia </w:t>
      </w:r>
      <w:r w:rsidR="00633C17">
        <w:rPr>
          <w:sz w:val="28"/>
          <w:szCs w:val="28"/>
          <w:lang w:val="pl-PL"/>
        </w:rPr>
        <w:br/>
      </w:r>
      <w:r w:rsidRPr="002744D8">
        <w:rPr>
          <w:sz w:val="28"/>
          <w:szCs w:val="28"/>
          <w:lang w:val="pl-PL"/>
        </w:rPr>
        <w:t>28 października 2010 r</w:t>
      </w:r>
      <w:r w:rsidRPr="002744D8">
        <w:rPr>
          <w:i/>
          <w:sz w:val="28"/>
          <w:szCs w:val="28"/>
          <w:lang w:val="pl-PL"/>
        </w:rPr>
        <w:t xml:space="preserve">. w sprawie sposobu i trybu przeprowadzania konkursu na stanowisko dyrektora Instytutu badawczego </w:t>
      </w:r>
      <w:r w:rsidRPr="002744D8">
        <w:rPr>
          <w:sz w:val="28"/>
          <w:szCs w:val="28"/>
          <w:lang w:val="pl-PL"/>
        </w:rPr>
        <w:t xml:space="preserve">(Dz. U. </w:t>
      </w:r>
      <w:r w:rsidR="001F4F58">
        <w:rPr>
          <w:sz w:val="28"/>
          <w:szCs w:val="28"/>
          <w:lang w:val="pl-PL"/>
        </w:rPr>
        <w:t xml:space="preserve">Nr </w:t>
      </w:r>
      <w:r w:rsidRPr="002744D8">
        <w:rPr>
          <w:sz w:val="28"/>
          <w:szCs w:val="28"/>
          <w:lang w:val="pl-PL"/>
        </w:rPr>
        <w:t>215, poz. 141</w:t>
      </w:r>
      <w:r w:rsidR="00331CBB">
        <w:rPr>
          <w:sz w:val="28"/>
          <w:szCs w:val="28"/>
          <w:lang w:val="pl-PL"/>
        </w:rPr>
        <w:t>2</w:t>
      </w:r>
      <w:r w:rsidRPr="002744D8">
        <w:rPr>
          <w:sz w:val="28"/>
          <w:szCs w:val="28"/>
          <w:lang w:val="pl-PL"/>
        </w:rPr>
        <w:t>)</w:t>
      </w:r>
    </w:p>
    <w:p w:rsidR="002744D8" w:rsidRPr="002744D8" w:rsidRDefault="002744D8" w:rsidP="002744D8">
      <w:pPr>
        <w:pStyle w:val="Bezodstpw"/>
        <w:rPr>
          <w:sz w:val="28"/>
          <w:szCs w:val="28"/>
          <w:lang w:val="pl-PL"/>
        </w:rPr>
      </w:pPr>
    </w:p>
    <w:p w:rsidR="00F705B6" w:rsidRPr="002744D8" w:rsidRDefault="00F705B6" w:rsidP="002744D8">
      <w:pPr>
        <w:pStyle w:val="Bezodstpw"/>
        <w:jc w:val="center"/>
        <w:rPr>
          <w:b/>
          <w:sz w:val="28"/>
          <w:szCs w:val="28"/>
          <w:lang w:val="pl-PL"/>
        </w:rPr>
      </w:pPr>
      <w:r w:rsidRPr="002744D8">
        <w:rPr>
          <w:b/>
          <w:sz w:val="28"/>
          <w:szCs w:val="28"/>
          <w:lang w:val="pl-PL"/>
        </w:rPr>
        <w:t>ogłasza konkurs na stanowisko</w:t>
      </w:r>
    </w:p>
    <w:p w:rsidR="00F705B6" w:rsidRPr="002744D8" w:rsidRDefault="00F705B6" w:rsidP="002744D8">
      <w:pPr>
        <w:pStyle w:val="Bezodstpw"/>
        <w:jc w:val="center"/>
        <w:rPr>
          <w:b/>
          <w:sz w:val="32"/>
          <w:szCs w:val="32"/>
          <w:lang w:val="pl-PL"/>
        </w:rPr>
      </w:pPr>
      <w:r w:rsidRPr="002744D8">
        <w:rPr>
          <w:b/>
          <w:sz w:val="32"/>
          <w:szCs w:val="32"/>
          <w:lang w:val="pl-PL"/>
        </w:rPr>
        <w:t>DYREKTORA</w:t>
      </w:r>
    </w:p>
    <w:p w:rsidR="00F705B6" w:rsidRDefault="00F705B6" w:rsidP="002744D8">
      <w:pPr>
        <w:pStyle w:val="Bezodstpw"/>
        <w:jc w:val="center"/>
        <w:rPr>
          <w:b/>
          <w:sz w:val="28"/>
          <w:szCs w:val="28"/>
          <w:lang w:val="pl-PL"/>
        </w:rPr>
      </w:pPr>
      <w:r w:rsidRPr="002744D8">
        <w:rPr>
          <w:b/>
          <w:sz w:val="28"/>
          <w:szCs w:val="28"/>
          <w:lang w:val="pl-PL"/>
        </w:rPr>
        <w:t>Instytutu Sportu</w:t>
      </w:r>
    </w:p>
    <w:p w:rsidR="002744D8" w:rsidRPr="002744D8" w:rsidRDefault="002744D8" w:rsidP="002744D8">
      <w:pPr>
        <w:pStyle w:val="Bezodstpw"/>
        <w:jc w:val="center"/>
        <w:rPr>
          <w:b/>
          <w:sz w:val="28"/>
          <w:szCs w:val="28"/>
          <w:lang w:val="pl-PL"/>
        </w:rPr>
      </w:pPr>
    </w:p>
    <w:p w:rsidR="00F705B6" w:rsidRPr="00F97586" w:rsidRDefault="00120A57" w:rsidP="00F97586">
      <w:pPr>
        <w:rPr>
          <w:rFonts w:cs="Times New Roman"/>
          <w:b/>
          <w:sz w:val="28"/>
          <w:szCs w:val="28"/>
          <w:lang w:val="pl-PL"/>
        </w:rPr>
      </w:pPr>
      <w:r w:rsidRPr="002744D8">
        <w:rPr>
          <w:rFonts w:cs="Times New Roman"/>
          <w:b/>
          <w:sz w:val="28"/>
          <w:szCs w:val="28"/>
          <w:lang w:val="pl-PL"/>
        </w:rPr>
        <w:t>I.</w:t>
      </w:r>
      <w:r w:rsidRPr="00F97586">
        <w:rPr>
          <w:rFonts w:cs="Times New Roman"/>
          <w:sz w:val="28"/>
          <w:szCs w:val="28"/>
          <w:lang w:val="pl-PL"/>
        </w:rPr>
        <w:t xml:space="preserve"> </w:t>
      </w:r>
      <w:r w:rsidR="001F4F58">
        <w:rPr>
          <w:rFonts w:cs="Times New Roman"/>
          <w:b/>
          <w:sz w:val="28"/>
          <w:szCs w:val="28"/>
          <w:lang w:val="pl-PL"/>
        </w:rPr>
        <w:t>Wymagania dotyczące</w:t>
      </w:r>
      <w:r w:rsidR="00F705B6" w:rsidRPr="00F97586">
        <w:rPr>
          <w:rFonts w:cs="Times New Roman"/>
          <w:b/>
          <w:sz w:val="28"/>
          <w:szCs w:val="28"/>
          <w:lang w:val="pl-PL"/>
        </w:rPr>
        <w:t xml:space="preserve"> doświadczenia i kwalifikacji zawodowych kandydata, warunkujące dopuszczenie do udziału w konkursie:</w:t>
      </w:r>
    </w:p>
    <w:p w:rsidR="00F705B6" w:rsidRPr="00F97586" w:rsidRDefault="00F705B6" w:rsidP="00F97586">
      <w:pPr>
        <w:pStyle w:val="Akapitzlist"/>
        <w:numPr>
          <w:ilvl w:val="0"/>
          <w:numId w:val="4"/>
        </w:numPr>
        <w:rPr>
          <w:rFonts w:cs="Times New Roman"/>
          <w:sz w:val="28"/>
          <w:szCs w:val="28"/>
          <w:lang w:val="pl-PL"/>
        </w:rPr>
      </w:pPr>
      <w:r w:rsidRPr="00F97586">
        <w:rPr>
          <w:rFonts w:cs="Times New Roman"/>
          <w:sz w:val="28"/>
          <w:szCs w:val="28"/>
          <w:lang w:val="pl-PL"/>
        </w:rPr>
        <w:t>posiadanie co najmniej stopnia naukowego doktora;</w:t>
      </w:r>
    </w:p>
    <w:p w:rsidR="00F705B6" w:rsidRPr="00F97586" w:rsidRDefault="00F705B6" w:rsidP="00F97586">
      <w:pPr>
        <w:pStyle w:val="Akapitzlist"/>
        <w:numPr>
          <w:ilvl w:val="0"/>
          <w:numId w:val="4"/>
        </w:numPr>
        <w:rPr>
          <w:rFonts w:cs="Times New Roman"/>
          <w:sz w:val="28"/>
          <w:szCs w:val="28"/>
          <w:lang w:val="pl-PL"/>
        </w:rPr>
      </w:pPr>
      <w:r w:rsidRPr="00F97586">
        <w:rPr>
          <w:rFonts w:cs="Times New Roman"/>
          <w:sz w:val="28"/>
          <w:szCs w:val="28"/>
          <w:lang w:val="pl-PL"/>
        </w:rPr>
        <w:t>korzystanie z pełni praw publicznych;</w:t>
      </w:r>
    </w:p>
    <w:p w:rsidR="00120A57" w:rsidRPr="00F97586" w:rsidRDefault="00120A57" w:rsidP="00F97586">
      <w:pPr>
        <w:pStyle w:val="Akapitzlist"/>
        <w:numPr>
          <w:ilvl w:val="0"/>
          <w:numId w:val="4"/>
        </w:numPr>
        <w:rPr>
          <w:rFonts w:cs="Times New Roman"/>
          <w:sz w:val="28"/>
          <w:szCs w:val="28"/>
          <w:lang w:val="pl-PL"/>
        </w:rPr>
      </w:pPr>
      <w:r w:rsidRPr="00F97586">
        <w:rPr>
          <w:rFonts w:cs="Times New Roman"/>
          <w:sz w:val="28"/>
          <w:szCs w:val="28"/>
          <w:lang w:val="pl-PL"/>
        </w:rPr>
        <w:t>posiadanie co najmniej 3-letniego doświadczenia w zarządzaniu zespołami pracowniczymi;</w:t>
      </w:r>
    </w:p>
    <w:p w:rsidR="00F705B6" w:rsidRPr="00F97586" w:rsidRDefault="00F705B6" w:rsidP="00F97586">
      <w:pPr>
        <w:pStyle w:val="Akapitzlist"/>
        <w:numPr>
          <w:ilvl w:val="0"/>
          <w:numId w:val="4"/>
        </w:numPr>
        <w:rPr>
          <w:rFonts w:cs="Times New Roman"/>
          <w:sz w:val="28"/>
          <w:szCs w:val="28"/>
          <w:lang w:val="pl-PL"/>
        </w:rPr>
      </w:pPr>
      <w:r w:rsidRPr="00F97586">
        <w:rPr>
          <w:rFonts w:cs="Times New Roman"/>
          <w:sz w:val="28"/>
          <w:szCs w:val="28"/>
          <w:lang w:val="pl-PL"/>
        </w:rPr>
        <w:t xml:space="preserve">posiadanie znajomości języka angielskiego, niemieckiego </w:t>
      </w:r>
      <w:r w:rsidR="00633C17">
        <w:rPr>
          <w:rFonts w:cs="Times New Roman"/>
          <w:sz w:val="28"/>
          <w:szCs w:val="28"/>
          <w:lang w:val="pl-PL"/>
        </w:rPr>
        <w:br/>
      </w:r>
      <w:r w:rsidRPr="00F97586">
        <w:rPr>
          <w:rFonts w:cs="Times New Roman"/>
          <w:sz w:val="28"/>
          <w:szCs w:val="28"/>
          <w:lang w:val="pl-PL"/>
        </w:rPr>
        <w:t>lub francuskiego w stopniu umożliwiającym swobodne komunikowanie się w zakresie badań naukowych i prac rozwojowych;</w:t>
      </w:r>
    </w:p>
    <w:p w:rsidR="00120A57" w:rsidRPr="00F97586" w:rsidRDefault="00F705B6" w:rsidP="00F97586">
      <w:pPr>
        <w:pStyle w:val="Akapitzlist"/>
        <w:numPr>
          <w:ilvl w:val="0"/>
          <w:numId w:val="4"/>
        </w:numPr>
        <w:rPr>
          <w:rFonts w:cs="Times New Roman"/>
          <w:sz w:val="28"/>
          <w:szCs w:val="28"/>
          <w:lang w:val="pl-PL"/>
        </w:rPr>
      </w:pPr>
      <w:r w:rsidRPr="00F97586">
        <w:rPr>
          <w:rFonts w:cs="Times New Roman"/>
          <w:sz w:val="28"/>
          <w:szCs w:val="28"/>
          <w:lang w:val="pl-PL"/>
        </w:rPr>
        <w:t xml:space="preserve">brak skazania prawomocnym wyrokiem za umyślne przestępstwo </w:t>
      </w:r>
      <w:r w:rsidR="00633C17">
        <w:rPr>
          <w:rFonts w:cs="Times New Roman"/>
          <w:sz w:val="28"/>
          <w:szCs w:val="28"/>
          <w:lang w:val="pl-PL"/>
        </w:rPr>
        <w:br/>
      </w:r>
      <w:r w:rsidRPr="00F97586">
        <w:rPr>
          <w:rFonts w:cs="Times New Roman"/>
          <w:sz w:val="28"/>
          <w:szCs w:val="28"/>
          <w:lang w:val="pl-PL"/>
        </w:rPr>
        <w:t>lub przestępstwo skarbowe.</w:t>
      </w:r>
    </w:p>
    <w:p w:rsidR="00120A57" w:rsidRPr="00F97586" w:rsidRDefault="00120A57" w:rsidP="00F97586">
      <w:pPr>
        <w:rPr>
          <w:rFonts w:cs="Times New Roman"/>
          <w:b/>
          <w:sz w:val="28"/>
          <w:szCs w:val="28"/>
          <w:lang w:val="pl-PL"/>
        </w:rPr>
      </w:pPr>
      <w:r w:rsidRPr="002744D8">
        <w:rPr>
          <w:rFonts w:cs="Times New Roman"/>
          <w:b/>
          <w:sz w:val="28"/>
          <w:szCs w:val="28"/>
          <w:lang w:val="pl-PL"/>
        </w:rPr>
        <w:t>II</w:t>
      </w:r>
      <w:r w:rsidRPr="00F97586">
        <w:rPr>
          <w:rFonts w:cs="Times New Roman"/>
          <w:sz w:val="28"/>
          <w:szCs w:val="28"/>
          <w:lang w:val="pl-PL"/>
        </w:rPr>
        <w:t xml:space="preserve">. </w:t>
      </w:r>
      <w:r w:rsidRPr="00F97586">
        <w:rPr>
          <w:rFonts w:cs="Times New Roman"/>
          <w:b/>
          <w:sz w:val="28"/>
          <w:szCs w:val="28"/>
          <w:lang w:val="pl-PL"/>
        </w:rPr>
        <w:t xml:space="preserve">Kandydaci na stanowisko </w:t>
      </w:r>
      <w:proofErr w:type="spellStart"/>
      <w:r w:rsidRPr="00F97586">
        <w:rPr>
          <w:rFonts w:cs="Times New Roman"/>
          <w:b/>
          <w:sz w:val="28"/>
          <w:szCs w:val="28"/>
          <w:lang w:val="pl-PL"/>
        </w:rPr>
        <w:t>dyrektora</w:t>
      </w:r>
      <w:proofErr w:type="spellEnd"/>
      <w:r w:rsidRPr="00F97586">
        <w:rPr>
          <w:rFonts w:cs="Times New Roman"/>
          <w:b/>
          <w:sz w:val="28"/>
          <w:szCs w:val="28"/>
          <w:lang w:val="pl-PL"/>
        </w:rPr>
        <w:t xml:space="preserve"> proszeni są o złożenie wraz </w:t>
      </w:r>
      <w:r w:rsidR="00633C17">
        <w:rPr>
          <w:rFonts w:cs="Times New Roman"/>
          <w:b/>
          <w:sz w:val="28"/>
          <w:szCs w:val="28"/>
          <w:lang w:val="pl-PL"/>
        </w:rPr>
        <w:br/>
      </w:r>
      <w:r w:rsidRPr="00F97586">
        <w:rPr>
          <w:rFonts w:cs="Times New Roman"/>
          <w:b/>
          <w:sz w:val="28"/>
          <w:szCs w:val="28"/>
          <w:lang w:val="pl-PL"/>
        </w:rPr>
        <w:t>ze zgłoszeniem następujących dokumentów:</w:t>
      </w:r>
    </w:p>
    <w:p w:rsidR="00120A57" w:rsidRPr="00F97586" w:rsidRDefault="00120A57" w:rsidP="00F97586">
      <w:pPr>
        <w:pStyle w:val="Akapitzlist"/>
        <w:numPr>
          <w:ilvl w:val="0"/>
          <w:numId w:val="6"/>
        </w:numPr>
        <w:rPr>
          <w:rFonts w:cs="Times New Roman"/>
          <w:sz w:val="28"/>
          <w:szCs w:val="28"/>
          <w:lang w:val="pl-PL"/>
        </w:rPr>
      </w:pPr>
      <w:r w:rsidRPr="00F97586">
        <w:rPr>
          <w:rFonts w:cs="Times New Roman"/>
          <w:sz w:val="28"/>
          <w:szCs w:val="28"/>
          <w:lang w:val="pl-PL"/>
        </w:rPr>
        <w:t xml:space="preserve">informacji o dotychczasowym przebiegu pracy zawodowej, w tym </w:t>
      </w:r>
      <w:r w:rsidR="00633C17">
        <w:rPr>
          <w:rFonts w:cs="Times New Roman"/>
          <w:sz w:val="28"/>
          <w:szCs w:val="28"/>
          <w:lang w:val="pl-PL"/>
        </w:rPr>
        <w:br/>
      </w:r>
      <w:r w:rsidRPr="00F97586">
        <w:rPr>
          <w:rFonts w:cs="Times New Roman"/>
          <w:sz w:val="28"/>
          <w:szCs w:val="28"/>
          <w:lang w:val="pl-PL"/>
        </w:rPr>
        <w:t xml:space="preserve">o zakresie obowiązków związanych z zajmowanymi stanowiskami </w:t>
      </w:r>
      <w:r w:rsidR="00633C17">
        <w:rPr>
          <w:rFonts w:cs="Times New Roman"/>
          <w:sz w:val="28"/>
          <w:szCs w:val="28"/>
          <w:lang w:val="pl-PL"/>
        </w:rPr>
        <w:br/>
      </w:r>
      <w:r w:rsidRPr="00F97586">
        <w:rPr>
          <w:rFonts w:cs="Times New Roman"/>
          <w:sz w:val="28"/>
          <w:szCs w:val="28"/>
          <w:lang w:val="pl-PL"/>
        </w:rPr>
        <w:t>i pełnionymi funkcjami, okresie ich pełnienia, liczbie podległych pracowników oraz osiągnięciami zawodowymi;</w:t>
      </w:r>
    </w:p>
    <w:p w:rsidR="00120A57" w:rsidRPr="00F97586" w:rsidRDefault="00120A57" w:rsidP="00F97586">
      <w:pPr>
        <w:pStyle w:val="Akapitzlist"/>
        <w:numPr>
          <w:ilvl w:val="0"/>
          <w:numId w:val="6"/>
        </w:numPr>
        <w:rPr>
          <w:rFonts w:cs="Times New Roman"/>
          <w:sz w:val="28"/>
          <w:szCs w:val="28"/>
          <w:lang w:val="pl-PL"/>
        </w:rPr>
      </w:pPr>
      <w:r w:rsidRPr="00F97586">
        <w:rPr>
          <w:rFonts w:cs="Times New Roman"/>
          <w:sz w:val="28"/>
          <w:szCs w:val="28"/>
          <w:lang w:val="pl-PL"/>
        </w:rPr>
        <w:t>koncepcji rozwoju Instytutu Sportu w formie prezentacji multimedialnej, złożonej na nośniku elektronicznym</w:t>
      </w:r>
      <w:r w:rsidR="006918FE">
        <w:rPr>
          <w:rFonts w:cs="Times New Roman"/>
          <w:sz w:val="28"/>
          <w:szCs w:val="28"/>
          <w:lang w:val="pl-PL"/>
        </w:rPr>
        <w:t xml:space="preserve"> (pendrive USB2 lub płytka CD; czas prezentacji do 15 min)</w:t>
      </w:r>
      <w:r w:rsidRPr="00F97586">
        <w:rPr>
          <w:rFonts w:cs="Times New Roman"/>
          <w:sz w:val="28"/>
          <w:szCs w:val="28"/>
          <w:lang w:val="pl-PL"/>
        </w:rPr>
        <w:t>;</w:t>
      </w:r>
    </w:p>
    <w:p w:rsidR="00120A57" w:rsidRPr="00F97586" w:rsidRDefault="00120A57" w:rsidP="00F97586">
      <w:pPr>
        <w:pStyle w:val="Akapitzlist"/>
        <w:numPr>
          <w:ilvl w:val="0"/>
          <w:numId w:val="6"/>
        </w:numPr>
        <w:rPr>
          <w:rFonts w:cs="Times New Roman"/>
          <w:sz w:val="28"/>
          <w:szCs w:val="28"/>
          <w:lang w:val="pl-PL"/>
        </w:rPr>
      </w:pPr>
      <w:r w:rsidRPr="00F97586">
        <w:rPr>
          <w:rFonts w:cs="Times New Roman"/>
          <w:sz w:val="28"/>
          <w:szCs w:val="28"/>
          <w:lang w:val="pl-PL"/>
        </w:rPr>
        <w:t>poświadczonych za zgodność z oryginałem kopii dokumentów potwierdzających przebieg pracy zawodowej i wykształcenia;</w:t>
      </w:r>
    </w:p>
    <w:p w:rsidR="006076A4" w:rsidRDefault="006076A4" w:rsidP="00F97586">
      <w:pPr>
        <w:pStyle w:val="Akapitzlist"/>
        <w:numPr>
          <w:ilvl w:val="0"/>
          <w:numId w:val="6"/>
        </w:numPr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lastRenderedPageBreak/>
        <w:t xml:space="preserve">oświadczenie o niekaralności za umyślnie popełnione przestępstwo lub przestępstwo skarbowe; </w:t>
      </w:r>
    </w:p>
    <w:p w:rsidR="00120A57" w:rsidRPr="00F97586" w:rsidRDefault="00120A57" w:rsidP="00F97586">
      <w:pPr>
        <w:pStyle w:val="Akapitzlist"/>
        <w:numPr>
          <w:ilvl w:val="0"/>
          <w:numId w:val="6"/>
        </w:numPr>
        <w:rPr>
          <w:rFonts w:cs="Times New Roman"/>
          <w:sz w:val="28"/>
          <w:szCs w:val="28"/>
          <w:lang w:val="pl-PL"/>
        </w:rPr>
      </w:pPr>
      <w:r w:rsidRPr="00F97586">
        <w:rPr>
          <w:rFonts w:cs="Times New Roman"/>
          <w:sz w:val="28"/>
          <w:szCs w:val="28"/>
          <w:lang w:val="pl-PL"/>
        </w:rPr>
        <w:t>oświadczenie o korzystaniu z pełni praw publicznych;</w:t>
      </w:r>
    </w:p>
    <w:p w:rsidR="00120A57" w:rsidRPr="00F97586" w:rsidRDefault="00120A57" w:rsidP="00F97586">
      <w:pPr>
        <w:pStyle w:val="Akapitzlist"/>
        <w:numPr>
          <w:ilvl w:val="0"/>
          <w:numId w:val="6"/>
        </w:numPr>
        <w:rPr>
          <w:rFonts w:cs="Times New Roman"/>
          <w:sz w:val="28"/>
          <w:szCs w:val="28"/>
          <w:lang w:val="pl-PL"/>
        </w:rPr>
      </w:pPr>
      <w:r w:rsidRPr="00F97586">
        <w:rPr>
          <w:rFonts w:cs="Times New Roman"/>
          <w:sz w:val="28"/>
          <w:szCs w:val="28"/>
          <w:lang w:val="pl-PL"/>
        </w:rPr>
        <w:t>poświadczonej za zgodność z oryginałem kopii dowodu osobistego lub innego dokumentu potwierdzającego tożsamość.</w:t>
      </w:r>
    </w:p>
    <w:p w:rsidR="00120A57" w:rsidRPr="00F97586" w:rsidRDefault="00120A57" w:rsidP="00F97586">
      <w:pPr>
        <w:rPr>
          <w:rFonts w:cs="Times New Roman"/>
          <w:b/>
          <w:sz w:val="28"/>
          <w:szCs w:val="28"/>
          <w:lang w:val="pl-PL"/>
        </w:rPr>
      </w:pPr>
      <w:r w:rsidRPr="00F97586">
        <w:rPr>
          <w:rFonts w:cs="Times New Roman"/>
          <w:b/>
          <w:sz w:val="28"/>
          <w:szCs w:val="28"/>
          <w:lang w:val="pl-PL"/>
        </w:rPr>
        <w:t>III. Materiały informacyjne dotyczące funkcjonowania Instytutu Sportu:</w:t>
      </w:r>
    </w:p>
    <w:p w:rsidR="00310132" w:rsidRPr="00F97586" w:rsidRDefault="00310132" w:rsidP="00F97586">
      <w:pPr>
        <w:pStyle w:val="Akapitzlist"/>
        <w:numPr>
          <w:ilvl w:val="0"/>
          <w:numId w:val="7"/>
        </w:numPr>
        <w:rPr>
          <w:rFonts w:cs="Times New Roman"/>
          <w:sz w:val="28"/>
          <w:szCs w:val="28"/>
          <w:lang w:val="pl-PL"/>
        </w:rPr>
      </w:pPr>
      <w:r w:rsidRPr="00F97586">
        <w:rPr>
          <w:rFonts w:cs="Times New Roman"/>
          <w:sz w:val="28"/>
          <w:szCs w:val="28"/>
          <w:lang w:val="pl-PL"/>
        </w:rPr>
        <w:t>Statut Instytutu Sportu,</w:t>
      </w:r>
    </w:p>
    <w:p w:rsidR="00310132" w:rsidRPr="00F97586" w:rsidRDefault="00310132" w:rsidP="00F97586">
      <w:pPr>
        <w:pStyle w:val="Akapitzlist"/>
        <w:numPr>
          <w:ilvl w:val="0"/>
          <w:numId w:val="7"/>
        </w:numPr>
        <w:rPr>
          <w:rFonts w:cs="Times New Roman"/>
          <w:sz w:val="28"/>
          <w:szCs w:val="28"/>
          <w:lang w:val="pl-PL"/>
        </w:rPr>
      </w:pPr>
      <w:r w:rsidRPr="00F97586">
        <w:rPr>
          <w:rFonts w:cs="Times New Roman"/>
          <w:sz w:val="28"/>
          <w:szCs w:val="28"/>
          <w:lang w:val="pl-PL"/>
        </w:rPr>
        <w:t>Regulamin Organizacyjny Instytutu Sportu,</w:t>
      </w:r>
    </w:p>
    <w:p w:rsidR="00310132" w:rsidRPr="00F97586" w:rsidRDefault="00310132" w:rsidP="00F97586">
      <w:pPr>
        <w:pStyle w:val="Akapitzlist"/>
        <w:numPr>
          <w:ilvl w:val="0"/>
          <w:numId w:val="7"/>
        </w:numPr>
        <w:rPr>
          <w:rFonts w:cs="Times New Roman"/>
          <w:sz w:val="28"/>
          <w:szCs w:val="28"/>
          <w:lang w:val="pl-PL"/>
        </w:rPr>
      </w:pPr>
      <w:r w:rsidRPr="00F97586">
        <w:rPr>
          <w:rFonts w:cs="Times New Roman"/>
          <w:sz w:val="28"/>
          <w:szCs w:val="28"/>
          <w:lang w:val="pl-PL"/>
        </w:rPr>
        <w:t>Sprawozdani</w:t>
      </w:r>
      <w:r w:rsidR="004B0920">
        <w:rPr>
          <w:rFonts w:cs="Times New Roman"/>
          <w:sz w:val="28"/>
          <w:szCs w:val="28"/>
          <w:lang w:val="pl-PL"/>
        </w:rPr>
        <w:t>a</w:t>
      </w:r>
      <w:r w:rsidRPr="00F97586">
        <w:rPr>
          <w:rFonts w:cs="Times New Roman"/>
          <w:sz w:val="28"/>
          <w:szCs w:val="28"/>
          <w:lang w:val="pl-PL"/>
        </w:rPr>
        <w:t xml:space="preserve"> finansowe Instytutu  Sportu za </w:t>
      </w:r>
      <w:r w:rsidR="004B0920">
        <w:rPr>
          <w:rFonts w:cs="Times New Roman"/>
          <w:sz w:val="28"/>
          <w:szCs w:val="28"/>
          <w:lang w:val="pl-PL"/>
        </w:rPr>
        <w:t>lata</w:t>
      </w:r>
      <w:r w:rsidRPr="00F97586">
        <w:rPr>
          <w:rFonts w:cs="Times New Roman"/>
          <w:sz w:val="28"/>
          <w:szCs w:val="28"/>
          <w:lang w:val="pl-PL"/>
        </w:rPr>
        <w:t xml:space="preserve"> 20</w:t>
      </w:r>
      <w:r w:rsidR="001771A3">
        <w:rPr>
          <w:rFonts w:cs="Times New Roman"/>
          <w:sz w:val="28"/>
          <w:szCs w:val="28"/>
          <w:lang w:val="pl-PL"/>
        </w:rPr>
        <w:t>09-2012</w:t>
      </w:r>
      <w:r w:rsidRPr="00F97586">
        <w:rPr>
          <w:rFonts w:cs="Times New Roman"/>
          <w:sz w:val="28"/>
          <w:szCs w:val="28"/>
          <w:lang w:val="pl-PL"/>
        </w:rPr>
        <w:t xml:space="preserve"> wraz </w:t>
      </w:r>
      <w:r w:rsidR="00633C17">
        <w:rPr>
          <w:rFonts w:cs="Times New Roman"/>
          <w:sz w:val="28"/>
          <w:szCs w:val="28"/>
          <w:lang w:val="pl-PL"/>
        </w:rPr>
        <w:br/>
      </w:r>
      <w:r w:rsidRPr="00F97586">
        <w:rPr>
          <w:rFonts w:cs="Times New Roman"/>
          <w:sz w:val="28"/>
          <w:szCs w:val="28"/>
          <w:lang w:val="pl-PL"/>
        </w:rPr>
        <w:t>z opinią</w:t>
      </w:r>
      <w:r w:rsidR="00F97586">
        <w:rPr>
          <w:rFonts w:cs="Times New Roman"/>
          <w:sz w:val="28"/>
          <w:szCs w:val="28"/>
          <w:lang w:val="pl-PL"/>
        </w:rPr>
        <w:t xml:space="preserve"> </w:t>
      </w:r>
      <w:r w:rsidRPr="00F97586">
        <w:rPr>
          <w:rFonts w:cs="Times New Roman"/>
          <w:sz w:val="28"/>
          <w:szCs w:val="28"/>
          <w:lang w:val="pl-PL"/>
        </w:rPr>
        <w:t>i raportem biegłego rewidenta,</w:t>
      </w:r>
    </w:p>
    <w:p w:rsidR="00310132" w:rsidRPr="00F97586" w:rsidRDefault="00310132" w:rsidP="00F97586">
      <w:pPr>
        <w:pStyle w:val="Akapitzlist"/>
        <w:numPr>
          <w:ilvl w:val="0"/>
          <w:numId w:val="7"/>
        </w:numPr>
        <w:rPr>
          <w:rFonts w:cs="Times New Roman"/>
          <w:sz w:val="28"/>
          <w:szCs w:val="28"/>
          <w:lang w:val="pl-PL"/>
        </w:rPr>
      </w:pPr>
      <w:r w:rsidRPr="00F97586">
        <w:rPr>
          <w:rFonts w:cs="Times New Roman"/>
          <w:sz w:val="28"/>
          <w:szCs w:val="28"/>
          <w:lang w:val="pl-PL"/>
        </w:rPr>
        <w:t>Sprawozdani</w:t>
      </w:r>
      <w:r w:rsidR="004B0920">
        <w:rPr>
          <w:rFonts w:cs="Times New Roman"/>
          <w:sz w:val="28"/>
          <w:szCs w:val="28"/>
          <w:lang w:val="pl-PL"/>
        </w:rPr>
        <w:t>a</w:t>
      </w:r>
      <w:r w:rsidRPr="00F97586">
        <w:rPr>
          <w:rFonts w:cs="Times New Roman"/>
          <w:sz w:val="28"/>
          <w:szCs w:val="28"/>
          <w:lang w:val="pl-PL"/>
        </w:rPr>
        <w:t xml:space="preserve"> z działalności Instytutu w </w:t>
      </w:r>
      <w:r w:rsidR="004B0920">
        <w:rPr>
          <w:rFonts w:cs="Times New Roman"/>
          <w:sz w:val="28"/>
          <w:szCs w:val="28"/>
          <w:lang w:val="pl-PL"/>
        </w:rPr>
        <w:t xml:space="preserve">latach </w:t>
      </w:r>
      <w:r w:rsidRPr="00F97586">
        <w:rPr>
          <w:rFonts w:cs="Times New Roman"/>
          <w:sz w:val="28"/>
          <w:szCs w:val="28"/>
          <w:lang w:val="pl-PL"/>
        </w:rPr>
        <w:t>20</w:t>
      </w:r>
      <w:r w:rsidR="001771A3">
        <w:rPr>
          <w:rFonts w:cs="Times New Roman"/>
          <w:sz w:val="28"/>
          <w:szCs w:val="28"/>
          <w:lang w:val="pl-PL"/>
        </w:rPr>
        <w:t>09-12</w:t>
      </w:r>
      <w:r w:rsidR="00633C17">
        <w:rPr>
          <w:rFonts w:cs="Times New Roman"/>
          <w:sz w:val="28"/>
          <w:szCs w:val="28"/>
          <w:lang w:val="pl-PL"/>
        </w:rPr>
        <w:t xml:space="preserve"> (część ogólna),</w:t>
      </w:r>
    </w:p>
    <w:p w:rsidR="00310132" w:rsidRPr="00F97586" w:rsidRDefault="00310132" w:rsidP="00F97586">
      <w:pPr>
        <w:rPr>
          <w:rFonts w:cs="Times New Roman"/>
          <w:sz w:val="28"/>
          <w:szCs w:val="28"/>
          <w:lang w:val="pl-PL"/>
        </w:rPr>
      </w:pPr>
      <w:r w:rsidRPr="00F97586">
        <w:rPr>
          <w:rFonts w:cs="Times New Roman"/>
          <w:sz w:val="28"/>
          <w:szCs w:val="28"/>
          <w:lang w:val="pl-PL"/>
        </w:rPr>
        <w:t xml:space="preserve">będą udostępnione do wglądu osobom przystępującym do konkursu </w:t>
      </w:r>
      <w:r w:rsidR="00633C17">
        <w:rPr>
          <w:rFonts w:cs="Times New Roman"/>
          <w:sz w:val="28"/>
          <w:szCs w:val="28"/>
          <w:lang w:val="pl-PL"/>
        </w:rPr>
        <w:br/>
      </w:r>
      <w:r w:rsidRPr="00F97586">
        <w:rPr>
          <w:rFonts w:cs="Times New Roman"/>
          <w:sz w:val="28"/>
          <w:szCs w:val="28"/>
          <w:lang w:val="pl-PL"/>
        </w:rPr>
        <w:t>na stanowisk</w:t>
      </w:r>
      <w:r w:rsidR="00633C17" w:rsidRPr="00633C17">
        <w:rPr>
          <w:rFonts w:cs="Times New Roman"/>
          <w:sz w:val="28"/>
          <w:szCs w:val="28"/>
          <w:lang w:val="pl-PL"/>
        </w:rPr>
        <w:t>o</w:t>
      </w:r>
      <w:r w:rsidRPr="00F97586">
        <w:rPr>
          <w:rFonts w:cs="Times New Roman"/>
          <w:sz w:val="28"/>
          <w:szCs w:val="28"/>
          <w:lang w:val="pl-PL"/>
        </w:rPr>
        <w:t xml:space="preserve"> </w:t>
      </w:r>
      <w:proofErr w:type="spellStart"/>
      <w:r w:rsidRPr="00F97586">
        <w:rPr>
          <w:rFonts w:cs="Times New Roman"/>
          <w:sz w:val="28"/>
          <w:szCs w:val="28"/>
          <w:lang w:val="pl-PL"/>
        </w:rPr>
        <w:t>dyrektora</w:t>
      </w:r>
      <w:proofErr w:type="spellEnd"/>
      <w:r w:rsidRPr="00F97586">
        <w:rPr>
          <w:rFonts w:cs="Times New Roman"/>
          <w:sz w:val="28"/>
          <w:szCs w:val="28"/>
          <w:lang w:val="pl-PL"/>
        </w:rPr>
        <w:t xml:space="preserve"> w siedzibie Instytutu Sportu w Warszawie przy </w:t>
      </w:r>
      <w:r w:rsidR="00633C17">
        <w:rPr>
          <w:rFonts w:cs="Times New Roman"/>
          <w:sz w:val="28"/>
          <w:szCs w:val="28"/>
          <w:lang w:val="pl-PL"/>
        </w:rPr>
        <w:br/>
      </w:r>
      <w:r w:rsidRPr="00F97586">
        <w:rPr>
          <w:rFonts w:cs="Times New Roman"/>
          <w:sz w:val="28"/>
          <w:szCs w:val="28"/>
          <w:lang w:val="pl-PL"/>
        </w:rPr>
        <w:t>ul. Trylogii 2/16 (pok.</w:t>
      </w:r>
      <w:r w:rsidR="003D7220">
        <w:rPr>
          <w:rFonts w:cs="Times New Roman"/>
          <w:sz w:val="28"/>
          <w:szCs w:val="28"/>
          <w:lang w:val="pl-PL"/>
        </w:rPr>
        <w:t xml:space="preserve"> Nr 222,</w:t>
      </w:r>
      <w:r w:rsidRPr="00F97586">
        <w:rPr>
          <w:rFonts w:cs="Times New Roman"/>
          <w:sz w:val="28"/>
          <w:szCs w:val="28"/>
          <w:lang w:val="pl-PL"/>
        </w:rPr>
        <w:t xml:space="preserve"> II p. w godz. od </w:t>
      </w:r>
      <w:r w:rsidR="00F60919">
        <w:rPr>
          <w:rFonts w:cs="Times New Roman"/>
          <w:sz w:val="28"/>
          <w:szCs w:val="28"/>
          <w:lang w:val="pl-PL"/>
        </w:rPr>
        <w:t>9</w:t>
      </w:r>
      <w:r w:rsidRPr="00F97586">
        <w:rPr>
          <w:rFonts w:cs="Times New Roman"/>
          <w:sz w:val="28"/>
          <w:szCs w:val="28"/>
          <w:lang w:val="pl-PL"/>
        </w:rPr>
        <w:t>.00 do 1</w:t>
      </w:r>
      <w:r w:rsidR="00F60919">
        <w:rPr>
          <w:rFonts w:cs="Times New Roman"/>
          <w:sz w:val="28"/>
          <w:szCs w:val="28"/>
          <w:lang w:val="pl-PL"/>
        </w:rPr>
        <w:t>5</w:t>
      </w:r>
      <w:r w:rsidRPr="00F97586">
        <w:rPr>
          <w:rFonts w:cs="Times New Roman"/>
          <w:sz w:val="28"/>
          <w:szCs w:val="28"/>
          <w:lang w:val="pl-PL"/>
        </w:rPr>
        <w:t xml:space="preserve">.00, od poniedziałku </w:t>
      </w:r>
      <w:r w:rsidR="00633C17">
        <w:rPr>
          <w:rFonts w:cs="Times New Roman"/>
          <w:sz w:val="28"/>
          <w:szCs w:val="28"/>
          <w:lang w:val="pl-PL"/>
        </w:rPr>
        <w:br/>
      </w:r>
      <w:r w:rsidRPr="00F97586">
        <w:rPr>
          <w:rFonts w:cs="Times New Roman"/>
          <w:sz w:val="28"/>
          <w:szCs w:val="28"/>
          <w:lang w:val="pl-PL"/>
        </w:rPr>
        <w:t>do piątku), od dnia ogłoszenia konkursu na stanowisk</w:t>
      </w:r>
      <w:r w:rsidR="00633C17" w:rsidRPr="00633C17">
        <w:rPr>
          <w:rFonts w:cs="Times New Roman"/>
          <w:sz w:val="28"/>
          <w:szCs w:val="28"/>
          <w:lang w:val="pl-PL"/>
        </w:rPr>
        <w:t>o</w:t>
      </w:r>
      <w:r w:rsidRPr="00F97586">
        <w:rPr>
          <w:rFonts w:cs="Times New Roman"/>
          <w:sz w:val="28"/>
          <w:szCs w:val="28"/>
          <w:lang w:val="pl-PL"/>
        </w:rPr>
        <w:t xml:space="preserve"> </w:t>
      </w:r>
      <w:proofErr w:type="spellStart"/>
      <w:r w:rsidRPr="00F97586">
        <w:rPr>
          <w:rFonts w:cs="Times New Roman"/>
          <w:sz w:val="28"/>
          <w:szCs w:val="28"/>
          <w:lang w:val="pl-PL"/>
        </w:rPr>
        <w:t>dyrektora</w:t>
      </w:r>
      <w:proofErr w:type="spellEnd"/>
      <w:r w:rsidRPr="00F97586">
        <w:rPr>
          <w:rFonts w:cs="Times New Roman"/>
          <w:sz w:val="28"/>
          <w:szCs w:val="28"/>
          <w:lang w:val="pl-PL"/>
        </w:rPr>
        <w:t xml:space="preserve"> czyli </w:t>
      </w:r>
      <w:r w:rsidR="00633C17">
        <w:rPr>
          <w:rFonts w:cs="Times New Roman"/>
          <w:sz w:val="28"/>
          <w:szCs w:val="28"/>
          <w:lang w:val="pl-PL"/>
        </w:rPr>
        <w:br/>
      </w:r>
      <w:r w:rsidRPr="00F97586">
        <w:rPr>
          <w:rFonts w:cs="Times New Roman"/>
          <w:sz w:val="28"/>
          <w:szCs w:val="28"/>
          <w:lang w:val="pl-PL"/>
        </w:rPr>
        <w:t xml:space="preserve">od </w:t>
      </w:r>
      <w:r w:rsidR="00857F0A">
        <w:rPr>
          <w:rFonts w:cs="Times New Roman"/>
          <w:sz w:val="28"/>
          <w:szCs w:val="28"/>
          <w:lang w:val="pl-PL"/>
        </w:rPr>
        <w:t>29.10.</w:t>
      </w:r>
      <w:r w:rsidRPr="00F97586">
        <w:rPr>
          <w:rFonts w:cs="Times New Roman"/>
          <w:sz w:val="28"/>
          <w:szCs w:val="28"/>
          <w:lang w:val="pl-PL"/>
        </w:rPr>
        <w:t>2013</w:t>
      </w:r>
      <w:r w:rsidR="00857F0A">
        <w:rPr>
          <w:rFonts w:cs="Times New Roman"/>
          <w:sz w:val="28"/>
          <w:szCs w:val="28"/>
          <w:lang w:val="pl-PL"/>
        </w:rPr>
        <w:t xml:space="preserve"> r.</w:t>
      </w:r>
      <w:r w:rsidRPr="00F97586">
        <w:rPr>
          <w:rFonts w:cs="Times New Roman"/>
          <w:sz w:val="28"/>
          <w:szCs w:val="28"/>
          <w:lang w:val="pl-PL"/>
        </w:rPr>
        <w:t xml:space="preserve"> do ostatniego dnia składania zgłoszeń, czyli do </w:t>
      </w:r>
      <w:r w:rsidR="00857F0A">
        <w:rPr>
          <w:rFonts w:cs="Times New Roman"/>
          <w:sz w:val="28"/>
          <w:szCs w:val="28"/>
          <w:lang w:val="pl-PL"/>
        </w:rPr>
        <w:t>29.11.</w:t>
      </w:r>
      <w:r w:rsidRPr="00F97586">
        <w:rPr>
          <w:rFonts w:cs="Times New Roman"/>
          <w:sz w:val="28"/>
          <w:szCs w:val="28"/>
          <w:lang w:val="pl-PL"/>
        </w:rPr>
        <w:t xml:space="preserve">2013 r. włącznie, po przedłożeniu przez kandydata dokumentów, o których mowa </w:t>
      </w:r>
      <w:r w:rsidR="00633C17">
        <w:rPr>
          <w:rFonts w:cs="Times New Roman"/>
          <w:sz w:val="28"/>
          <w:szCs w:val="28"/>
          <w:lang w:val="pl-PL"/>
        </w:rPr>
        <w:br/>
      </w:r>
      <w:r w:rsidRPr="00F97586">
        <w:rPr>
          <w:rFonts w:cs="Times New Roman"/>
          <w:sz w:val="28"/>
          <w:szCs w:val="28"/>
          <w:lang w:val="pl-PL"/>
        </w:rPr>
        <w:t>w pkt. II.1 oraz pkt. II.3 – II.6 niniejszego ogłoszenia.</w:t>
      </w:r>
    </w:p>
    <w:p w:rsidR="00F705B6" w:rsidRPr="002744D8" w:rsidRDefault="00310132" w:rsidP="002744D8">
      <w:pPr>
        <w:rPr>
          <w:rFonts w:cs="Times New Roman"/>
          <w:b/>
          <w:sz w:val="28"/>
          <w:szCs w:val="28"/>
          <w:lang w:val="pl-PL"/>
        </w:rPr>
      </w:pPr>
      <w:r w:rsidRPr="002744D8">
        <w:rPr>
          <w:rFonts w:cs="Times New Roman"/>
          <w:b/>
          <w:sz w:val="28"/>
          <w:szCs w:val="28"/>
          <w:lang w:val="pl-PL"/>
        </w:rPr>
        <w:t>IV.</w:t>
      </w:r>
      <w:r w:rsidRPr="002744D8">
        <w:rPr>
          <w:rFonts w:cs="Times New Roman"/>
          <w:sz w:val="28"/>
          <w:szCs w:val="28"/>
          <w:lang w:val="pl-PL"/>
        </w:rPr>
        <w:t xml:space="preserve"> </w:t>
      </w:r>
      <w:r w:rsidR="002744D8">
        <w:rPr>
          <w:rFonts w:cs="Times New Roman"/>
          <w:sz w:val="28"/>
          <w:szCs w:val="28"/>
          <w:lang w:val="pl-PL"/>
        </w:rPr>
        <w:t xml:space="preserve">  </w:t>
      </w:r>
      <w:r w:rsidRPr="002744D8">
        <w:rPr>
          <w:rFonts w:cs="Times New Roman"/>
          <w:b/>
          <w:sz w:val="28"/>
          <w:szCs w:val="28"/>
          <w:lang w:val="pl-PL"/>
        </w:rPr>
        <w:t>Zgłoszenia należy składać w siedzibie Instytutu Sportu 01-892 Warszawa, ul. Trylogii 2/16</w:t>
      </w:r>
      <w:r w:rsidR="00F97586" w:rsidRPr="002744D8">
        <w:rPr>
          <w:rFonts w:cs="Times New Roman"/>
          <w:b/>
          <w:sz w:val="28"/>
          <w:szCs w:val="28"/>
          <w:lang w:val="pl-PL"/>
        </w:rPr>
        <w:t xml:space="preserve"> (pok. nr </w:t>
      </w:r>
      <w:r w:rsidR="00F60919">
        <w:rPr>
          <w:rFonts w:cs="Times New Roman"/>
          <w:b/>
          <w:sz w:val="28"/>
          <w:szCs w:val="28"/>
          <w:lang w:val="pl-PL"/>
        </w:rPr>
        <w:t>222</w:t>
      </w:r>
      <w:r w:rsidR="00F705B6" w:rsidRPr="002744D8">
        <w:rPr>
          <w:rFonts w:cs="Times New Roman"/>
          <w:b/>
          <w:sz w:val="28"/>
          <w:szCs w:val="28"/>
          <w:lang w:val="pl-PL"/>
        </w:rPr>
        <w:t xml:space="preserve"> </w:t>
      </w:r>
      <w:r w:rsidR="00F97586" w:rsidRPr="002744D8">
        <w:rPr>
          <w:rFonts w:cs="Times New Roman"/>
          <w:b/>
          <w:sz w:val="28"/>
          <w:szCs w:val="28"/>
          <w:lang w:val="pl-PL"/>
        </w:rPr>
        <w:t xml:space="preserve">, w godz. od </w:t>
      </w:r>
      <w:r w:rsidR="00F60919">
        <w:rPr>
          <w:rFonts w:cs="Times New Roman"/>
          <w:b/>
          <w:sz w:val="28"/>
          <w:szCs w:val="28"/>
          <w:lang w:val="pl-PL"/>
        </w:rPr>
        <w:t>9</w:t>
      </w:r>
      <w:r w:rsidR="00F97586" w:rsidRPr="002744D8">
        <w:rPr>
          <w:rFonts w:cs="Times New Roman"/>
          <w:b/>
          <w:sz w:val="28"/>
          <w:szCs w:val="28"/>
          <w:lang w:val="pl-PL"/>
        </w:rPr>
        <w:t>.00 do 1</w:t>
      </w:r>
      <w:r w:rsidR="00F60919">
        <w:rPr>
          <w:rFonts w:cs="Times New Roman"/>
          <w:b/>
          <w:sz w:val="28"/>
          <w:szCs w:val="28"/>
          <w:lang w:val="pl-PL"/>
        </w:rPr>
        <w:t>5</w:t>
      </w:r>
      <w:r w:rsidR="00F97586" w:rsidRPr="002744D8">
        <w:rPr>
          <w:rFonts w:cs="Times New Roman"/>
          <w:b/>
          <w:sz w:val="28"/>
          <w:szCs w:val="28"/>
          <w:lang w:val="pl-PL"/>
        </w:rPr>
        <w:t xml:space="preserve">.00, od poniedziałku </w:t>
      </w:r>
      <w:r w:rsidR="00633C17">
        <w:rPr>
          <w:rFonts w:cs="Times New Roman"/>
          <w:b/>
          <w:sz w:val="28"/>
          <w:szCs w:val="28"/>
          <w:lang w:val="pl-PL"/>
        </w:rPr>
        <w:br/>
      </w:r>
      <w:r w:rsidR="00F97586" w:rsidRPr="002744D8">
        <w:rPr>
          <w:rFonts w:cs="Times New Roman"/>
          <w:b/>
          <w:sz w:val="28"/>
          <w:szCs w:val="28"/>
          <w:lang w:val="pl-PL"/>
        </w:rPr>
        <w:t>do piątku) lub przesłać listem poleconym. Na kopercie należy umieścić zapis KONKURS.</w:t>
      </w:r>
    </w:p>
    <w:p w:rsidR="00F97586" w:rsidRDefault="00F97586" w:rsidP="002744D8">
      <w:pPr>
        <w:rPr>
          <w:rFonts w:cs="Times New Roman"/>
          <w:b/>
          <w:sz w:val="28"/>
          <w:szCs w:val="28"/>
          <w:lang w:val="pl-PL"/>
        </w:rPr>
      </w:pPr>
      <w:r w:rsidRPr="002744D8">
        <w:rPr>
          <w:rFonts w:cs="Times New Roman"/>
          <w:b/>
          <w:sz w:val="28"/>
          <w:szCs w:val="28"/>
          <w:lang w:val="pl-PL"/>
        </w:rPr>
        <w:t xml:space="preserve">V. </w:t>
      </w:r>
      <w:r w:rsidR="002744D8">
        <w:rPr>
          <w:rFonts w:cs="Times New Roman"/>
          <w:b/>
          <w:sz w:val="28"/>
          <w:szCs w:val="28"/>
          <w:lang w:val="pl-PL"/>
        </w:rPr>
        <w:t xml:space="preserve">  </w:t>
      </w:r>
      <w:r w:rsidRPr="002744D8">
        <w:rPr>
          <w:rFonts w:cs="Times New Roman"/>
          <w:b/>
          <w:sz w:val="28"/>
          <w:szCs w:val="28"/>
          <w:lang w:val="pl-PL"/>
        </w:rPr>
        <w:t xml:space="preserve">Termin składania zgłoszeń wraz ze wszystkimi załącznikami określonymi </w:t>
      </w:r>
      <w:r w:rsidR="00633C17">
        <w:rPr>
          <w:rFonts w:cs="Times New Roman"/>
          <w:b/>
          <w:sz w:val="28"/>
          <w:szCs w:val="28"/>
          <w:lang w:val="pl-PL"/>
        </w:rPr>
        <w:br/>
      </w:r>
      <w:r w:rsidRPr="002744D8">
        <w:rPr>
          <w:rFonts w:cs="Times New Roman"/>
          <w:b/>
          <w:sz w:val="28"/>
          <w:szCs w:val="28"/>
          <w:lang w:val="pl-PL"/>
        </w:rPr>
        <w:t xml:space="preserve">w pkt. II niniejszego ogłoszenia upływa w dniu </w:t>
      </w:r>
      <w:r w:rsidR="00810A31">
        <w:rPr>
          <w:rFonts w:cs="Times New Roman"/>
          <w:b/>
          <w:sz w:val="28"/>
          <w:szCs w:val="28"/>
          <w:lang w:val="pl-PL"/>
        </w:rPr>
        <w:t>29.11.</w:t>
      </w:r>
      <w:r w:rsidRPr="002744D8">
        <w:rPr>
          <w:rFonts w:cs="Times New Roman"/>
          <w:b/>
          <w:sz w:val="28"/>
          <w:szCs w:val="28"/>
          <w:lang w:val="pl-PL"/>
        </w:rPr>
        <w:t>2013 r. W przypadku przesłania zgłoszenia listem poleconym, decyduje data wpływu dokumentów do Instytutu Sportu.</w:t>
      </w:r>
    </w:p>
    <w:p w:rsidR="00810A31" w:rsidRDefault="00810A31" w:rsidP="002744D8">
      <w:pPr>
        <w:rPr>
          <w:rFonts w:cs="Times New Roman"/>
          <w:b/>
          <w:sz w:val="28"/>
          <w:szCs w:val="28"/>
          <w:lang w:val="pl-PL"/>
        </w:rPr>
      </w:pPr>
    </w:p>
    <w:p w:rsidR="00810A31" w:rsidRPr="00810A31" w:rsidRDefault="00810A31" w:rsidP="00810A31">
      <w:pPr>
        <w:jc w:val="center"/>
        <w:rPr>
          <w:rFonts w:cs="Times New Roman"/>
          <w:sz w:val="28"/>
          <w:szCs w:val="28"/>
          <w:lang w:val="pl-PL"/>
        </w:rPr>
      </w:pPr>
    </w:p>
    <w:sectPr w:rsidR="00810A31" w:rsidRPr="00810A31" w:rsidSect="00156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9A8" w:rsidRDefault="008D49A8" w:rsidP="00310132">
      <w:pPr>
        <w:spacing w:after="0" w:line="240" w:lineRule="auto"/>
      </w:pPr>
      <w:r>
        <w:separator/>
      </w:r>
    </w:p>
  </w:endnote>
  <w:endnote w:type="continuationSeparator" w:id="0">
    <w:p w:rsidR="008D49A8" w:rsidRDefault="008D49A8" w:rsidP="00310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9A8" w:rsidRDefault="008D49A8" w:rsidP="00310132">
      <w:pPr>
        <w:spacing w:after="0" w:line="240" w:lineRule="auto"/>
      </w:pPr>
      <w:r>
        <w:separator/>
      </w:r>
    </w:p>
  </w:footnote>
  <w:footnote w:type="continuationSeparator" w:id="0">
    <w:p w:rsidR="008D49A8" w:rsidRDefault="008D49A8" w:rsidP="00310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3734"/>
    <w:multiLevelType w:val="hybridMultilevel"/>
    <w:tmpl w:val="E6CCC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201F6"/>
    <w:multiLevelType w:val="hybridMultilevel"/>
    <w:tmpl w:val="731C8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D597B"/>
    <w:multiLevelType w:val="hybridMultilevel"/>
    <w:tmpl w:val="204ED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85922"/>
    <w:multiLevelType w:val="hybridMultilevel"/>
    <w:tmpl w:val="4DE0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72E7E"/>
    <w:multiLevelType w:val="hybridMultilevel"/>
    <w:tmpl w:val="748A43F6"/>
    <w:lvl w:ilvl="0" w:tplc="3C7818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01C02"/>
    <w:multiLevelType w:val="hybridMultilevel"/>
    <w:tmpl w:val="830E386E"/>
    <w:lvl w:ilvl="0" w:tplc="3C7818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624F3"/>
    <w:multiLevelType w:val="hybridMultilevel"/>
    <w:tmpl w:val="EF00899A"/>
    <w:lvl w:ilvl="0" w:tplc="61BE0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71A7A"/>
    <w:multiLevelType w:val="hybridMultilevel"/>
    <w:tmpl w:val="3D58EB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D72B0"/>
    <w:multiLevelType w:val="hybridMultilevel"/>
    <w:tmpl w:val="3D58EB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5B6"/>
    <w:rsid w:val="00002393"/>
    <w:rsid w:val="00002EB6"/>
    <w:rsid w:val="00003285"/>
    <w:rsid w:val="00015E2A"/>
    <w:rsid w:val="00025E23"/>
    <w:rsid w:val="000306CE"/>
    <w:rsid w:val="00033FC5"/>
    <w:rsid w:val="000347B5"/>
    <w:rsid w:val="00036EBD"/>
    <w:rsid w:val="00037E26"/>
    <w:rsid w:val="00037F68"/>
    <w:rsid w:val="0004380B"/>
    <w:rsid w:val="00046F46"/>
    <w:rsid w:val="00051F92"/>
    <w:rsid w:val="00073F33"/>
    <w:rsid w:val="00077971"/>
    <w:rsid w:val="00082C3E"/>
    <w:rsid w:val="00085EDE"/>
    <w:rsid w:val="0009513C"/>
    <w:rsid w:val="000A6547"/>
    <w:rsid w:val="000B4572"/>
    <w:rsid w:val="000C1F47"/>
    <w:rsid w:val="000C3D24"/>
    <w:rsid w:val="000C4F77"/>
    <w:rsid w:val="000D1AB7"/>
    <w:rsid w:val="000D278C"/>
    <w:rsid w:val="000E38A2"/>
    <w:rsid w:val="000E3F28"/>
    <w:rsid w:val="000F0B07"/>
    <w:rsid w:val="000F19F6"/>
    <w:rsid w:val="000F4557"/>
    <w:rsid w:val="000F5E86"/>
    <w:rsid w:val="000F6999"/>
    <w:rsid w:val="0010237E"/>
    <w:rsid w:val="00103CF2"/>
    <w:rsid w:val="00107F29"/>
    <w:rsid w:val="00110950"/>
    <w:rsid w:val="001137CC"/>
    <w:rsid w:val="0011387B"/>
    <w:rsid w:val="00120A57"/>
    <w:rsid w:val="001472F6"/>
    <w:rsid w:val="001513D4"/>
    <w:rsid w:val="001522C8"/>
    <w:rsid w:val="00154849"/>
    <w:rsid w:val="001566F6"/>
    <w:rsid w:val="001573EC"/>
    <w:rsid w:val="0016027F"/>
    <w:rsid w:val="00161BD0"/>
    <w:rsid w:val="00163F14"/>
    <w:rsid w:val="00171D53"/>
    <w:rsid w:val="00173297"/>
    <w:rsid w:val="00175CF6"/>
    <w:rsid w:val="001771A3"/>
    <w:rsid w:val="00177AB0"/>
    <w:rsid w:val="001849A3"/>
    <w:rsid w:val="00185E50"/>
    <w:rsid w:val="00197DA5"/>
    <w:rsid w:val="001B008A"/>
    <w:rsid w:val="001B07DD"/>
    <w:rsid w:val="001B2683"/>
    <w:rsid w:val="001C067A"/>
    <w:rsid w:val="001C2079"/>
    <w:rsid w:val="001C5895"/>
    <w:rsid w:val="001D19B9"/>
    <w:rsid w:val="001D4375"/>
    <w:rsid w:val="001D4A82"/>
    <w:rsid w:val="001D4EF9"/>
    <w:rsid w:val="001E06CA"/>
    <w:rsid w:val="001F0282"/>
    <w:rsid w:val="001F1C86"/>
    <w:rsid w:val="001F240F"/>
    <w:rsid w:val="001F3826"/>
    <w:rsid w:val="001F4EB1"/>
    <w:rsid w:val="001F4F58"/>
    <w:rsid w:val="00202125"/>
    <w:rsid w:val="00202899"/>
    <w:rsid w:val="00206E95"/>
    <w:rsid w:val="00211055"/>
    <w:rsid w:val="00211E42"/>
    <w:rsid w:val="0021207E"/>
    <w:rsid w:val="0021467E"/>
    <w:rsid w:val="002156D7"/>
    <w:rsid w:val="00217EA4"/>
    <w:rsid w:val="00224FC3"/>
    <w:rsid w:val="00225D1E"/>
    <w:rsid w:val="0023340C"/>
    <w:rsid w:val="00234A56"/>
    <w:rsid w:val="00236166"/>
    <w:rsid w:val="00244B8B"/>
    <w:rsid w:val="00247F5B"/>
    <w:rsid w:val="002502A1"/>
    <w:rsid w:val="00253968"/>
    <w:rsid w:val="00253CE0"/>
    <w:rsid w:val="00260ADC"/>
    <w:rsid w:val="00261028"/>
    <w:rsid w:val="002658B0"/>
    <w:rsid w:val="00271EBB"/>
    <w:rsid w:val="00273A7F"/>
    <w:rsid w:val="002744D8"/>
    <w:rsid w:val="002754BA"/>
    <w:rsid w:val="002754DC"/>
    <w:rsid w:val="00276F19"/>
    <w:rsid w:val="00280346"/>
    <w:rsid w:val="00282912"/>
    <w:rsid w:val="002863ED"/>
    <w:rsid w:val="00287EE1"/>
    <w:rsid w:val="00290045"/>
    <w:rsid w:val="00290ADC"/>
    <w:rsid w:val="002923D3"/>
    <w:rsid w:val="002A2B0C"/>
    <w:rsid w:val="002A3480"/>
    <w:rsid w:val="002A7ED3"/>
    <w:rsid w:val="002B2EFC"/>
    <w:rsid w:val="002C290D"/>
    <w:rsid w:val="002D13EC"/>
    <w:rsid w:val="002D4A77"/>
    <w:rsid w:val="002D64AD"/>
    <w:rsid w:val="002E17FC"/>
    <w:rsid w:val="002E1FF0"/>
    <w:rsid w:val="002E78F2"/>
    <w:rsid w:val="002E7B51"/>
    <w:rsid w:val="002F1FF7"/>
    <w:rsid w:val="002F4293"/>
    <w:rsid w:val="002F454A"/>
    <w:rsid w:val="002F6E34"/>
    <w:rsid w:val="00302BC6"/>
    <w:rsid w:val="00307185"/>
    <w:rsid w:val="003079F0"/>
    <w:rsid w:val="00310132"/>
    <w:rsid w:val="00324168"/>
    <w:rsid w:val="00331CBB"/>
    <w:rsid w:val="00332FB5"/>
    <w:rsid w:val="00336ACD"/>
    <w:rsid w:val="00336F25"/>
    <w:rsid w:val="0034438B"/>
    <w:rsid w:val="00353B18"/>
    <w:rsid w:val="00355935"/>
    <w:rsid w:val="0035791F"/>
    <w:rsid w:val="00363671"/>
    <w:rsid w:val="0036649F"/>
    <w:rsid w:val="00381ED8"/>
    <w:rsid w:val="003831ED"/>
    <w:rsid w:val="003873B4"/>
    <w:rsid w:val="003918BD"/>
    <w:rsid w:val="00395EEC"/>
    <w:rsid w:val="003A2FCA"/>
    <w:rsid w:val="003A475C"/>
    <w:rsid w:val="003A48C8"/>
    <w:rsid w:val="003B6424"/>
    <w:rsid w:val="003D5179"/>
    <w:rsid w:val="003D7220"/>
    <w:rsid w:val="003D7E03"/>
    <w:rsid w:val="003E4CE4"/>
    <w:rsid w:val="003F3FB0"/>
    <w:rsid w:val="003F53CA"/>
    <w:rsid w:val="003F5959"/>
    <w:rsid w:val="003F7870"/>
    <w:rsid w:val="00400FBC"/>
    <w:rsid w:val="00402318"/>
    <w:rsid w:val="00402952"/>
    <w:rsid w:val="00425FE2"/>
    <w:rsid w:val="004377BE"/>
    <w:rsid w:val="0044017A"/>
    <w:rsid w:val="00451CBC"/>
    <w:rsid w:val="004536E9"/>
    <w:rsid w:val="004609BA"/>
    <w:rsid w:val="0046350C"/>
    <w:rsid w:val="004650C2"/>
    <w:rsid w:val="004710DC"/>
    <w:rsid w:val="0047517F"/>
    <w:rsid w:val="004773F1"/>
    <w:rsid w:val="0048067A"/>
    <w:rsid w:val="00482CA5"/>
    <w:rsid w:val="0048480A"/>
    <w:rsid w:val="004938F0"/>
    <w:rsid w:val="004A22DD"/>
    <w:rsid w:val="004A736F"/>
    <w:rsid w:val="004A79CE"/>
    <w:rsid w:val="004B0920"/>
    <w:rsid w:val="004B1904"/>
    <w:rsid w:val="004B67B8"/>
    <w:rsid w:val="004C54DB"/>
    <w:rsid w:val="004C57AC"/>
    <w:rsid w:val="004C5BB2"/>
    <w:rsid w:val="004C5DF1"/>
    <w:rsid w:val="004D2392"/>
    <w:rsid w:val="004D2C82"/>
    <w:rsid w:val="004D6BE5"/>
    <w:rsid w:val="004D7BFA"/>
    <w:rsid w:val="004D7F2F"/>
    <w:rsid w:val="004E01CF"/>
    <w:rsid w:val="004F4D17"/>
    <w:rsid w:val="004F59B6"/>
    <w:rsid w:val="004F5AF2"/>
    <w:rsid w:val="004F7574"/>
    <w:rsid w:val="00505D1F"/>
    <w:rsid w:val="00506F37"/>
    <w:rsid w:val="0051053B"/>
    <w:rsid w:val="0051581B"/>
    <w:rsid w:val="00521082"/>
    <w:rsid w:val="005239F8"/>
    <w:rsid w:val="0053051E"/>
    <w:rsid w:val="00531F55"/>
    <w:rsid w:val="00535E74"/>
    <w:rsid w:val="00540755"/>
    <w:rsid w:val="005419F2"/>
    <w:rsid w:val="00543C95"/>
    <w:rsid w:val="00544A43"/>
    <w:rsid w:val="00547267"/>
    <w:rsid w:val="005556E9"/>
    <w:rsid w:val="00560B94"/>
    <w:rsid w:val="00562B62"/>
    <w:rsid w:val="00562DF8"/>
    <w:rsid w:val="00571E87"/>
    <w:rsid w:val="005727D3"/>
    <w:rsid w:val="005733E5"/>
    <w:rsid w:val="00575752"/>
    <w:rsid w:val="00576BB2"/>
    <w:rsid w:val="00576FC9"/>
    <w:rsid w:val="00577F06"/>
    <w:rsid w:val="00580680"/>
    <w:rsid w:val="00580D1D"/>
    <w:rsid w:val="005941E3"/>
    <w:rsid w:val="00595DAA"/>
    <w:rsid w:val="005A41C8"/>
    <w:rsid w:val="005A5034"/>
    <w:rsid w:val="005A63ED"/>
    <w:rsid w:val="005B3619"/>
    <w:rsid w:val="005B42F3"/>
    <w:rsid w:val="005B5551"/>
    <w:rsid w:val="005C0FCB"/>
    <w:rsid w:val="005D5FE7"/>
    <w:rsid w:val="005E37D5"/>
    <w:rsid w:val="005E3FE3"/>
    <w:rsid w:val="005F4F4B"/>
    <w:rsid w:val="005F7F47"/>
    <w:rsid w:val="006076A4"/>
    <w:rsid w:val="006164BF"/>
    <w:rsid w:val="00617979"/>
    <w:rsid w:val="006228BA"/>
    <w:rsid w:val="0063068E"/>
    <w:rsid w:val="00633C17"/>
    <w:rsid w:val="00644BAD"/>
    <w:rsid w:val="00652098"/>
    <w:rsid w:val="006532F3"/>
    <w:rsid w:val="00655046"/>
    <w:rsid w:val="00656FC5"/>
    <w:rsid w:val="00660A44"/>
    <w:rsid w:val="00660A99"/>
    <w:rsid w:val="006611BF"/>
    <w:rsid w:val="00664331"/>
    <w:rsid w:val="00666EDC"/>
    <w:rsid w:val="00667B4D"/>
    <w:rsid w:val="00676656"/>
    <w:rsid w:val="00676952"/>
    <w:rsid w:val="00677631"/>
    <w:rsid w:val="00681DAC"/>
    <w:rsid w:val="00682B19"/>
    <w:rsid w:val="00690296"/>
    <w:rsid w:val="006918FE"/>
    <w:rsid w:val="00695736"/>
    <w:rsid w:val="006A0D2A"/>
    <w:rsid w:val="006A1462"/>
    <w:rsid w:val="006A4824"/>
    <w:rsid w:val="006A495E"/>
    <w:rsid w:val="006C486D"/>
    <w:rsid w:val="006E5811"/>
    <w:rsid w:val="006E68F2"/>
    <w:rsid w:val="006F31B3"/>
    <w:rsid w:val="006F322B"/>
    <w:rsid w:val="006F6F93"/>
    <w:rsid w:val="006F75EF"/>
    <w:rsid w:val="006F7908"/>
    <w:rsid w:val="007013A0"/>
    <w:rsid w:val="00701F56"/>
    <w:rsid w:val="007024CE"/>
    <w:rsid w:val="007026CB"/>
    <w:rsid w:val="00704421"/>
    <w:rsid w:val="00707638"/>
    <w:rsid w:val="00710473"/>
    <w:rsid w:val="007120E3"/>
    <w:rsid w:val="00712658"/>
    <w:rsid w:val="00714E0B"/>
    <w:rsid w:val="00716E7C"/>
    <w:rsid w:val="007175D3"/>
    <w:rsid w:val="0072289B"/>
    <w:rsid w:val="00723D2E"/>
    <w:rsid w:val="00723F2D"/>
    <w:rsid w:val="00725E57"/>
    <w:rsid w:val="00734A51"/>
    <w:rsid w:val="00737EAC"/>
    <w:rsid w:val="007425F4"/>
    <w:rsid w:val="0074574B"/>
    <w:rsid w:val="00745847"/>
    <w:rsid w:val="0075368F"/>
    <w:rsid w:val="00753DDF"/>
    <w:rsid w:val="00755A1F"/>
    <w:rsid w:val="00761D9B"/>
    <w:rsid w:val="00780BEC"/>
    <w:rsid w:val="00786A72"/>
    <w:rsid w:val="0078784B"/>
    <w:rsid w:val="007879C4"/>
    <w:rsid w:val="00790B12"/>
    <w:rsid w:val="00791187"/>
    <w:rsid w:val="00794ED7"/>
    <w:rsid w:val="00795164"/>
    <w:rsid w:val="007975B3"/>
    <w:rsid w:val="007A1764"/>
    <w:rsid w:val="007A6245"/>
    <w:rsid w:val="007B2ADB"/>
    <w:rsid w:val="007B51C2"/>
    <w:rsid w:val="007B54DF"/>
    <w:rsid w:val="007B6CD1"/>
    <w:rsid w:val="007C3FBA"/>
    <w:rsid w:val="007C6BEE"/>
    <w:rsid w:val="007D360E"/>
    <w:rsid w:val="007D6B74"/>
    <w:rsid w:val="007E18CE"/>
    <w:rsid w:val="007E1E7D"/>
    <w:rsid w:val="007E5F83"/>
    <w:rsid w:val="007F34C6"/>
    <w:rsid w:val="007F3BCE"/>
    <w:rsid w:val="007F6C0D"/>
    <w:rsid w:val="00801207"/>
    <w:rsid w:val="00802D8C"/>
    <w:rsid w:val="0080712F"/>
    <w:rsid w:val="00810A31"/>
    <w:rsid w:val="008172E8"/>
    <w:rsid w:val="00822200"/>
    <w:rsid w:val="00842ACE"/>
    <w:rsid w:val="008454F0"/>
    <w:rsid w:val="008514B3"/>
    <w:rsid w:val="0085235B"/>
    <w:rsid w:val="00857F0A"/>
    <w:rsid w:val="00860D24"/>
    <w:rsid w:val="00864841"/>
    <w:rsid w:val="00865F06"/>
    <w:rsid w:val="0087083E"/>
    <w:rsid w:val="00873401"/>
    <w:rsid w:val="00876A9F"/>
    <w:rsid w:val="00884039"/>
    <w:rsid w:val="008931EA"/>
    <w:rsid w:val="008B5490"/>
    <w:rsid w:val="008B6AAA"/>
    <w:rsid w:val="008B6B5A"/>
    <w:rsid w:val="008B7F16"/>
    <w:rsid w:val="008C2E41"/>
    <w:rsid w:val="008C6472"/>
    <w:rsid w:val="008D3863"/>
    <w:rsid w:val="008D49A8"/>
    <w:rsid w:val="008D5E69"/>
    <w:rsid w:val="008D601F"/>
    <w:rsid w:val="008E33B4"/>
    <w:rsid w:val="0090272F"/>
    <w:rsid w:val="00915232"/>
    <w:rsid w:val="00924193"/>
    <w:rsid w:val="009347B9"/>
    <w:rsid w:val="00937275"/>
    <w:rsid w:val="00937C05"/>
    <w:rsid w:val="00941C43"/>
    <w:rsid w:val="009424E9"/>
    <w:rsid w:val="009542FB"/>
    <w:rsid w:val="0095608F"/>
    <w:rsid w:val="00960A6C"/>
    <w:rsid w:val="00962071"/>
    <w:rsid w:val="00973A5B"/>
    <w:rsid w:val="00976C65"/>
    <w:rsid w:val="0099158F"/>
    <w:rsid w:val="009A1065"/>
    <w:rsid w:val="009A3324"/>
    <w:rsid w:val="009A5E8E"/>
    <w:rsid w:val="009B773D"/>
    <w:rsid w:val="009C06B9"/>
    <w:rsid w:val="009E5A68"/>
    <w:rsid w:val="009E5E68"/>
    <w:rsid w:val="009F4466"/>
    <w:rsid w:val="009F4908"/>
    <w:rsid w:val="009F4A64"/>
    <w:rsid w:val="00A04E25"/>
    <w:rsid w:val="00A0690C"/>
    <w:rsid w:val="00A118D9"/>
    <w:rsid w:val="00A31EA3"/>
    <w:rsid w:val="00A364AF"/>
    <w:rsid w:val="00A51E47"/>
    <w:rsid w:val="00A55F78"/>
    <w:rsid w:val="00A61B65"/>
    <w:rsid w:val="00A63F0F"/>
    <w:rsid w:val="00A92C06"/>
    <w:rsid w:val="00A934A7"/>
    <w:rsid w:val="00A95FF1"/>
    <w:rsid w:val="00AA10F1"/>
    <w:rsid w:val="00AB467F"/>
    <w:rsid w:val="00AB638E"/>
    <w:rsid w:val="00AC3348"/>
    <w:rsid w:val="00AC7755"/>
    <w:rsid w:val="00AD01BF"/>
    <w:rsid w:val="00AD6A4C"/>
    <w:rsid w:val="00AE26C4"/>
    <w:rsid w:val="00AE38D9"/>
    <w:rsid w:val="00AE3A4D"/>
    <w:rsid w:val="00AE64B3"/>
    <w:rsid w:val="00AE6983"/>
    <w:rsid w:val="00B02503"/>
    <w:rsid w:val="00B100EF"/>
    <w:rsid w:val="00B11D66"/>
    <w:rsid w:val="00B2353D"/>
    <w:rsid w:val="00B31460"/>
    <w:rsid w:val="00B37DEC"/>
    <w:rsid w:val="00B41134"/>
    <w:rsid w:val="00B417F3"/>
    <w:rsid w:val="00B418D4"/>
    <w:rsid w:val="00B44500"/>
    <w:rsid w:val="00B46EE3"/>
    <w:rsid w:val="00B47091"/>
    <w:rsid w:val="00B51BD1"/>
    <w:rsid w:val="00B60CB9"/>
    <w:rsid w:val="00B63656"/>
    <w:rsid w:val="00B72001"/>
    <w:rsid w:val="00B737E5"/>
    <w:rsid w:val="00B95367"/>
    <w:rsid w:val="00B9582A"/>
    <w:rsid w:val="00B96774"/>
    <w:rsid w:val="00B97DFD"/>
    <w:rsid w:val="00BA16A2"/>
    <w:rsid w:val="00BA3277"/>
    <w:rsid w:val="00BA54E1"/>
    <w:rsid w:val="00BA79E6"/>
    <w:rsid w:val="00BB5624"/>
    <w:rsid w:val="00BC1575"/>
    <w:rsid w:val="00BC481E"/>
    <w:rsid w:val="00BC55B3"/>
    <w:rsid w:val="00BC7B99"/>
    <w:rsid w:val="00BD73BD"/>
    <w:rsid w:val="00BE0304"/>
    <w:rsid w:val="00BE1FDD"/>
    <w:rsid w:val="00BE4968"/>
    <w:rsid w:val="00BE662E"/>
    <w:rsid w:val="00C006BF"/>
    <w:rsid w:val="00C06C2A"/>
    <w:rsid w:val="00C075CC"/>
    <w:rsid w:val="00C07C6E"/>
    <w:rsid w:val="00C109F0"/>
    <w:rsid w:val="00C1148A"/>
    <w:rsid w:val="00C11B18"/>
    <w:rsid w:val="00C1280B"/>
    <w:rsid w:val="00C12E62"/>
    <w:rsid w:val="00C20D82"/>
    <w:rsid w:val="00C21547"/>
    <w:rsid w:val="00C2702D"/>
    <w:rsid w:val="00C3042E"/>
    <w:rsid w:val="00C31019"/>
    <w:rsid w:val="00C3221A"/>
    <w:rsid w:val="00C36858"/>
    <w:rsid w:val="00C42B38"/>
    <w:rsid w:val="00C43073"/>
    <w:rsid w:val="00C751C9"/>
    <w:rsid w:val="00C84788"/>
    <w:rsid w:val="00C84FC6"/>
    <w:rsid w:val="00C97D9B"/>
    <w:rsid w:val="00CA1660"/>
    <w:rsid w:val="00CA2449"/>
    <w:rsid w:val="00CA5B62"/>
    <w:rsid w:val="00CA6B9D"/>
    <w:rsid w:val="00CA7B0B"/>
    <w:rsid w:val="00CB2C6F"/>
    <w:rsid w:val="00CC0A76"/>
    <w:rsid w:val="00CC2F27"/>
    <w:rsid w:val="00CC508B"/>
    <w:rsid w:val="00CC63FA"/>
    <w:rsid w:val="00CD1130"/>
    <w:rsid w:val="00CD40F1"/>
    <w:rsid w:val="00CE1DBA"/>
    <w:rsid w:val="00CE1F42"/>
    <w:rsid w:val="00CE6186"/>
    <w:rsid w:val="00CF4FAA"/>
    <w:rsid w:val="00CF585D"/>
    <w:rsid w:val="00D03C45"/>
    <w:rsid w:val="00D106D1"/>
    <w:rsid w:val="00D2189E"/>
    <w:rsid w:val="00D26475"/>
    <w:rsid w:val="00D310C0"/>
    <w:rsid w:val="00D440D2"/>
    <w:rsid w:val="00D5075D"/>
    <w:rsid w:val="00D57D52"/>
    <w:rsid w:val="00D607D2"/>
    <w:rsid w:val="00D6113A"/>
    <w:rsid w:val="00D63CC0"/>
    <w:rsid w:val="00D64DA4"/>
    <w:rsid w:val="00D726B1"/>
    <w:rsid w:val="00D751CE"/>
    <w:rsid w:val="00D75AAC"/>
    <w:rsid w:val="00D77DC5"/>
    <w:rsid w:val="00D805F4"/>
    <w:rsid w:val="00D94678"/>
    <w:rsid w:val="00D94ED1"/>
    <w:rsid w:val="00D951A2"/>
    <w:rsid w:val="00D97358"/>
    <w:rsid w:val="00DA1660"/>
    <w:rsid w:val="00DA791B"/>
    <w:rsid w:val="00DB0CC8"/>
    <w:rsid w:val="00DB73BF"/>
    <w:rsid w:val="00DC22CF"/>
    <w:rsid w:val="00DC45A2"/>
    <w:rsid w:val="00DD463A"/>
    <w:rsid w:val="00DE58B3"/>
    <w:rsid w:val="00DF0A76"/>
    <w:rsid w:val="00DF4882"/>
    <w:rsid w:val="00DF5823"/>
    <w:rsid w:val="00DF703B"/>
    <w:rsid w:val="00DF7899"/>
    <w:rsid w:val="00E07660"/>
    <w:rsid w:val="00E17D21"/>
    <w:rsid w:val="00E23474"/>
    <w:rsid w:val="00E2447D"/>
    <w:rsid w:val="00E27172"/>
    <w:rsid w:val="00E33DB7"/>
    <w:rsid w:val="00E361F0"/>
    <w:rsid w:val="00E36EB1"/>
    <w:rsid w:val="00E37939"/>
    <w:rsid w:val="00E4591C"/>
    <w:rsid w:val="00E46163"/>
    <w:rsid w:val="00E46576"/>
    <w:rsid w:val="00E50A6D"/>
    <w:rsid w:val="00E52AAC"/>
    <w:rsid w:val="00E54EFD"/>
    <w:rsid w:val="00E567AC"/>
    <w:rsid w:val="00E61EB1"/>
    <w:rsid w:val="00E73E8C"/>
    <w:rsid w:val="00E83136"/>
    <w:rsid w:val="00E84CFA"/>
    <w:rsid w:val="00E8750C"/>
    <w:rsid w:val="00EA1D03"/>
    <w:rsid w:val="00EA2A10"/>
    <w:rsid w:val="00EB1164"/>
    <w:rsid w:val="00EB193C"/>
    <w:rsid w:val="00EB36F3"/>
    <w:rsid w:val="00EB548E"/>
    <w:rsid w:val="00EE1B57"/>
    <w:rsid w:val="00EE6FC5"/>
    <w:rsid w:val="00EF3D56"/>
    <w:rsid w:val="00EF514F"/>
    <w:rsid w:val="00EF6D4D"/>
    <w:rsid w:val="00EF7B6E"/>
    <w:rsid w:val="00F07A5F"/>
    <w:rsid w:val="00F1306D"/>
    <w:rsid w:val="00F154BC"/>
    <w:rsid w:val="00F15DD9"/>
    <w:rsid w:val="00F17906"/>
    <w:rsid w:val="00F23663"/>
    <w:rsid w:val="00F352C0"/>
    <w:rsid w:val="00F36D8C"/>
    <w:rsid w:val="00F45EE0"/>
    <w:rsid w:val="00F547DF"/>
    <w:rsid w:val="00F555D9"/>
    <w:rsid w:val="00F60919"/>
    <w:rsid w:val="00F60AD1"/>
    <w:rsid w:val="00F705B6"/>
    <w:rsid w:val="00F77B52"/>
    <w:rsid w:val="00F82715"/>
    <w:rsid w:val="00F83583"/>
    <w:rsid w:val="00F84E25"/>
    <w:rsid w:val="00F84E59"/>
    <w:rsid w:val="00F850EB"/>
    <w:rsid w:val="00F915D3"/>
    <w:rsid w:val="00F92B08"/>
    <w:rsid w:val="00F9623D"/>
    <w:rsid w:val="00F97586"/>
    <w:rsid w:val="00FB2294"/>
    <w:rsid w:val="00FB52FF"/>
    <w:rsid w:val="00FB7EFD"/>
    <w:rsid w:val="00FC4468"/>
    <w:rsid w:val="00FC4815"/>
    <w:rsid w:val="00FC7929"/>
    <w:rsid w:val="00FC7D15"/>
    <w:rsid w:val="00FD0FE4"/>
    <w:rsid w:val="00FD15A6"/>
    <w:rsid w:val="00FD188E"/>
    <w:rsid w:val="00FD594A"/>
    <w:rsid w:val="00FE3B80"/>
    <w:rsid w:val="00FE3F76"/>
    <w:rsid w:val="00FF353A"/>
    <w:rsid w:val="00FF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D8C"/>
  </w:style>
  <w:style w:type="paragraph" w:styleId="Nagwek1">
    <w:name w:val="heading 1"/>
    <w:basedOn w:val="Normalny"/>
    <w:next w:val="Normalny"/>
    <w:link w:val="Nagwek1Znak"/>
    <w:uiPriority w:val="9"/>
    <w:qFormat/>
    <w:rsid w:val="00802D8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D8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2D8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2D8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02D8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2D8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2D8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2D8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02D8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2D8C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02D8C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802D8C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02D8C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802D8C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02D8C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02D8C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02D8C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02D8C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unhideWhenUsed/>
    <w:qFormat/>
    <w:rsid w:val="00802D8C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02D8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802D8C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D8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02D8C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802D8C"/>
    <w:rPr>
      <w:b/>
      <w:color w:val="C0504D" w:themeColor="accent2"/>
    </w:rPr>
  </w:style>
  <w:style w:type="character" w:styleId="Uwydatnienie">
    <w:name w:val="Emphasis"/>
    <w:uiPriority w:val="20"/>
    <w:qFormat/>
    <w:rsid w:val="00802D8C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802D8C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02D8C"/>
  </w:style>
  <w:style w:type="paragraph" w:styleId="Akapitzlist">
    <w:name w:val="List Paragraph"/>
    <w:basedOn w:val="Normalny"/>
    <w:uiPriority w:val="34"/>
    <w:qFormat/>
    <w:rsid w:val="00802D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02D8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802D8C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2D8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02D8C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802D8C"/>
    <w:rPr>
      <w:i/>
    </w:rPr>
  </w:style>
  <w:style w:type="character" w:styleId="Wyrnienieintensywne">
    <w:name w:val="Intense Emphasis"/>
    <w:uiPriority w:val="21"/>
    <w:qFormat/>
    <w:rsid w:val="00802D8C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802D8C"/>
    <w:rPr>
      <w:b/>
    </w:rPr>
  </w:style>
  <w:style w:type="character" w:styleId="Odwoanieintensywne">
    <w:name w:val="Intense Reference"/>
    <w:uiPriority w:val="32"/>
    <w:qFormat/>
    <w:rsid w:val="00802D8C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802D8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02D8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0132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0132"/>
  </w:style>
  <w:style w:type="character" w:styleId="Odwoanieprzypisukocowego">
    <w:name w:val="endnote reference"/>
    <w:basedOn w:val="Domylnaczcionkaakapitu"/>
    <w:uiPriority w:val="99"/>
    <w:semiHidden/>
    <w:unhideWhenUsed/>
    <w:rsid w:val="003101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ntt</cp:lastModifiedBy>
  <cp:revision>3</cp:revision>
  <cp:lastPrinted>2013-10-28T10:29:00Z</cp:lastPrinted>
  <dcterms:created xsi:type="dcterms:W3CDTF">2013-10-30T14:42:00Z</dcterms:created>
  <dcterms:modified xsi:type="dcterms:W3CDTF">2013-10-31T08:34:00Z</dcterms:modified>
</cp:coreProperties>
</file>